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9D19" w14:textId="77777777" w:rsidR="00071316" w:rsidRDefault="00071316">
      <w:pPr>
        <w:rPr>
          <w:b/>
        </w:rPr>
      </w:pPr>
      <w:bookmarkStart w:id="0" w:name="_GoBack"/>
      <w:bookmarkEnd w:id="0"/>
      <w:r w:rsidRPr="003D3D4C">
        <w:rPr>
          <w:b/>
        </w:rPr>
        <w:t>EEVL iluvõimlemise reeglid 2017.a.</w:t>
      </w:r>
    </w:p>
    <w:p w14:paraId="18269BDB" w14:textId="77777777" w:rsidR="00ED2F3C" w:rsidRDefault="00ED2F3C">
      <w:pPr>
        <w:rPr>
          <w:b/>
        </w:rPr>
      </w:pPr>
      <w:r>
        <w:rPr>
          <w:b/>
        </w:rPr>
        <w:t>Individuaalvõistlus:</w:t>
      </w:r>
    </w:p>
    <w:p w14:paraId="1C35D6E2" w14:textId="77777777" w:rsidR="00ED2F3C" w:rsidRDefault="00ED2F3C">
      <w:pPr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120F2776" wp14:editId="6A699A61">
            <wp:extent cx="5753100" cy="263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6A07" w14:textId="77777777" w:rsidR="00ED2F3C" w:rsidRDefault="00ED2F3C">
      <w:pPr>
        <w:rPr>
          <w:b/>
        </w:rPr>
      </w:pPr>
      <w:r>
        <w:rPr>
          <w:b/>
        </w:rPr>
        <w:t>Rühmakavad:</w:t>
      </w:r>
    </w:p>
    <w:p w14:paraId="77CD64C8" w14:textId="77777777" w:rsidR="00ED2F3C" w:rsidRPr="003D3D4C" w:rsidRDefault="00ED2F3C">
      <w:pPr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70546423" wp14:editId="709277F1">
            <wp:extent cx="575310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4F7C" w14:textId="77777777" w:rsidR="00071316" w:rsidRPr="00071316" w:rsidRDefault="00071316">
      <w:pPr>
        <w:rPr>
          <w:b/>
          <w:u w:val="single"/>
        </w:rPr>
      </w:pPr>
      <w:r w:rsidRPr="00071316">
        <w:rPr>
          <w:b/>
          <w:u w:val="single"/>
        </w:rPr>
        <w:t xml:space="preserve">Vanusklassid </w:t>
      </w:r>
    </w:p>
    <w:p w14:paraId="2A160138" w14:textId="77777777" w:rsidR="00071316" w:rsidRDefault="00071316" w:rsidP="00913535">
      <w:pPr>
        <w:spacing w:after="0"/>
      </w:pPr>
      <w:r>
        <w:t xml:space="preserve">Meistriklass 2001 ja vanemad </w:t>
      </w:r>
    </w:p>
    <w:p w14:paraId="29398B86" w14:textId="77777777" w:rsidR="00071316" w:rsidRDefault="00071316" w:rsidP="00913535">
      <w:pPr>
        <w:spacing w:after="0"/>
      </w:pPr>
      <w:r>
        <w:t xml:space="preserve">Juunioriklass 2002, 2003, 2004 </w:t>
      </w:r>
    </w:p>
    <w:p w14:paraId="1FAA66C7" w14:textId="77777777" w:rsidR="00071316" w:rsidRDefault="00071316" w:rsidP="00913535">
      <w:pPr>
        <w:spacing w:after="0"/>
      </w:pPr>
      <w:r>
        <w:t xml:space="preserve">Noorteklass 2005, 2006 </w:t>
      </w:r>
    </w:p>
    <w:p w14:paraId="6735A4A0" w14:textId="77777777" w:rsidR="00071316" w:rsidRDefault="00BD569C" w:rsidP="00913535">
      <w:pPr>
        <w:spacing w:after="0"/>
      </w:pPr>
      <w:r>
        <w:t>Lasteklass 2007, 2008</w:t>
      </w:r>
      <w:r w:rsidR="00071316">
        <w:t xml:space="preserve"> </w:t>
      </w:r>
    </w:p>
    <w:p w14:paraId="0FF98125" w14:textId="77777777" w:rsidR="000729F5" w:rsidRDefault="00071316" w:rsidP="00913535">
      <w:pPr>
        <w:spacing w:after="0"/>
      </w:pPr>
      <w:r>
        <w:t>Miniklass 2009, 2010 (kes on saanud võistluste ajaks 7 aastaseks)</w:t>
      </w:r>
    </w:p>
    <w:p w14:paraId="71DC14F2" w14:textId="77777777" w:rsidR="00913535" w:rsidRDefault="00913535">
      <w:pPr>
        <w:rPr>
          <w:b/>
          <w:u w:val="single"/>
        </w:rPr>
      </w:pPr>
    </w:p>
    <w:p w14:paraId="231C8413" w14:textId="77777777" w:rsidR="00071316" w:rsidRPr="00071316" w:rsidRDefault="00071316">
      <w:pPr>
        <w:rPr>
          <w:b/>
          <w:u w:val="single"/>
        </w:rPr>
      </w:pPr>
      <w:r w:rsidRPr="00071316">
        <w:rPr>
          <w:b/>
          <w:u w:val="single"/>
        </w:rPr>
        <w:t>Individuaalvõimlejate vahendid /A</w:t>
      </w:r>
      <w:r w:rsidR="00BD569C">
        <w:rPr>
          <w:b/>
          <w:u w:val="single"/>
        </w:rPr>
        <w:t xml:space="preserve">   2017</w:t>
      </w:r>
    </w:p>
    <w:p w14:paraId="18037FA2" w14:textId="77777777" w:rsidR="00071316" w:rsidRDefault="00071316" w:rsidP="00913535">
      <w:pPr>
        <w:spacing w:after="0"/>
      </w:pPr>
      <w:r>
        <w:t xml:space="preserve">Meistriklass  </w:t>
      </w:r>
      <w:r w:rsidR="00BD569C">
        <w:t>R</w:t>
      </w:r>
      <w:r>
        <w:t xml:space="preserve">, P, K, L </w:t>
      </w:r>
    </w:p>
    <w:p w14:paraId="59441C34" w14:textId="77777777" w:rsidR="00071316" w:rsidRDefault="00071316" w:rsidP="00913535">
      <w:pPr>
        <w:spacing w:after="0"/>
      </w:pPr>
      <w:r>
        <w:t xml:space="preserve">Juunioriklass  R, P, K, L </w:t>
      </w:r>
    </w:p>
    <w:p w14:paraId="24FAD321" w14:textId="77777777" w:rsidR="00071316" w:rsidRDefault="00BD569C" w:rsidP="00913535">
      <w:pPr>
        <w:spacing w:after="0"/>
      </w:pPr>
      <w:r>
        <w:t xml:space="preserve">Noorteklass  R, P, K </w:t>
      </w:r>
    </w:p>
    <w:p w14:paraId="45826378" w14:textId="77777777" w:rsidR="00071316" w:rsidRDefault="00BD569C" w:rsidP="00913535">
      <w:pPr>
        <w:spacing w:after="0"/>
      </w:pPr>
      <w:r>
        <w:t>Lasteklass  V, H, R</w:t>
      </w:r>
    </w:p>
    <w:p w14:paraId="362EBB33" w14:textId="77777777" w:rsidR="00071316" w:rsidRDefault="00BD569C" w:rsidP="00913535">
      <w:pPr>
        <w:spacing w:after="0"/>
      </w:pPr>
      <w:r>
        <w:t xml:space="preserve">Miniklass V, </w:t>
      </w:r>
      <w:r w:rsidR="00071316">
        <w:t>R</w:t>
      </w:r>
    </w:p>
    <w:p w14:paraId="39D06DBE" w14:textId="77777777" w:rsidR="00913535" w:rsidRDefault="00913535" w:rsidP="00913535">
      <w:pPr>
        <w:spacing w:after="0"/>
      </w:pPr>
    </w:p>
    <w:p w14:paraId="0C0EE02D" w14:textId="77777777" w:rsidR="00913535" w:rsidRDefault="00913535" w:rsidP="00913535">
      <w:pPr>
        <w:spacing w:after="0"/>
      </w:pPr>
    </w:p>
    <w:p w14:paraId="31BAE322" w14:textId="77777777" w:rsidR="00913535" w:rsidRDefault="00913535" w:rsidP="00913535">
      <w:pPr>
        <w:spacing w:after="0"/>
      </w:pPr>
    </w:p>
    <w:p w14:paraId="69A85F73" w14:textId="77777777" w:rsidR="00071316" w:rsidRPr="00ED2F3C" w:rsidRDefault="00071316" w:rsidP="00071316">
      <w:pPr>
        <w:rPr>
          <w:b/>
          <w:u w:val="single"/>
        </w:rPr>
      </w:pPr>
      <w:r w:rsidRPr="00ED2F3C">
        <w:rPr>
          <w:b/>
          <w:u w:val="single"/>
        </w:rPr>
        <w:lastRenderedPageBreak/>
        <w:t>Nõuded / A:</w:t>
      </w:r>
    </w:p>
    <w:p w14:paraId="7B629F48" w14:textId="77777777" w:rsidR="00071316" w:rsidRDefault="00071316" w:rsidP="00071316">
      <w:r w:rsidRPr="007A124F">
        <w:rPr>
          <w:b/>
        </w:rPr>
        <w:t xml:space="preserve">Meistriklass </w:t>
      </w:r>
      <w:r w:rsidR="007A124F" w:rsidRPr="007A124F">
        <w:rPr>
          <w:b/>
        </w:rPr>
        <w:t>IND</w:t>
      </w:r>
      <w:r w:rsidR="007A124F">
        <w:tab/>
      </w:r>
      <w:r>
        <w:tab/>
        <w:t xml:space="preserve">FIG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"/>
        <w:gridCol w:w="2626"/>
        <w:gridCol w:w="2101"/>
        <w:gridCol w:w="2260"/>
        <w:gridCol w:w="1827"/>
      </w:tblGrid>
      <w:tr w:rsidR="005212E8" w14:paraId="5761F4CA" w14:textId="77777777" w:rsidTr="004A4DD3">
        <w:tc>
          <w:tcPr>
            <w:tcW w:w="250" w:type="dxa"/>
          </w:tcPr>
          <w:p w14:paraId="11858B90" w14:textId="77777777" w:rsidR="005212E8" w:rsidRDefault="005212E8" w:rsidP="004A4DD3"/>
        </w:tc>
        <w:tc>
          <w:tcPr>
            <w:tcW w:w="2693" w:type="dxa"/>
          </w:tcPr>
          <w:p w14:paraId="4B47D746" w14:textId="77777777" w:rsidR="005212E8" w:rsidRDefault="005212E8" w:rsidP="004A4DD3">
            <w:r>
              <w:t>Keharaskus</w:t>
            </w:r>
          </w:p>
        </w:tc>
        <w:tc>
          <w:tcPr>
            <w:tcW w:w="2127" w:type="dxa"/>
          </w:tcPr>
          <w:p w14:paraId="1E1A689B" w14:textId="77777777" w:rsidR="005212E8" w:rsidRDefault="005212E8" w:rsidP="004A4DD3">
            <w:r>
              <w:t>Tantsusammud</w:t>
            </w:r>
          </w:p>
        </w:tc>
        <w:tc>
          <w:tcPr>
            <w:tcW w:w="2299" w:type="dxa"/>
          </w:tcPr>
          <w:p w14:paraId="762BC36B" w14:textId="77777777" w:rsidR="005212E8" w:rsidRDefault="005212E8" w:rsidP="004A4DD3">
            <w:r>
              <w:t>Dünaamilised elemendid pöörlemistega</w:t>
            </w:r>
          </w:p>
        </w:tc>
        <w:tc>
          <w:tcPr>
            <w:tcW w:w="1843" w:type="dxa"/>
          </w:tcPr>
          <w:p w14:paraId="07F4DA28" w14:textId="77777777" w:rsidR="005212E8" w:rsidRDefault="005212E8" w:rsidP="004A4DD3">
            <w:r>
              <w:t>Vahendiraskus</w:t>
            </w:r>
          </w:p>
        </w:tc>
      </w:tr>
      <w:tr w:rsidR="005212E8" w14:paraId="7CD8EEE8" w14:textId="77777777" w:rsidTr="004A4DD3">
        <w:tc>
          <w:tcPr>
            <w:tcW w:w="250" w:type="dxa"/>
          </w:tcPr>
          <w:p w14:paraId="63F8D56D" w14:textId="77777777" w:rsidR="005212E8" w:rsidRDefault="005212E8" w:rsidP="004A4DD3"/>
        </w:tc>
        <w:tc>
          <w:tcPr>
            <w:tcW w:w="2693" w:type="dxa"/>
          </w:tcPr>
          <w:p w14:paraId="5C20B3F4" w14:textId="77777777" w:rsidR="005212E8" w:rsidRDefault="005212E8" w:rsidP="004A4DD3">
            <w:r>
              <w:t>BD min 3, maks 9</w:t>
            </w:r>
          </w:p>
        </w:tc>
        <w:tc>
          <w:tcPr>
            <w:tcW w:w="2127" w:type="dxa"/>
          </w:tcPr>
          <w:p w14:paraId="6DA46D0E" w14:textId="77777777" w:rsidR="005212E8" w:rsidRDefault="005212E8" w:rsidP="004A4DD3">
            <w:r>
              <w:t>S min 1</w:t>
            </w:r>
          </w:p>
        </w:tc>
        <w:tc>
          <w:tcPr>
            <w:tcW w:w="2299" w:type="dxa"/>
          </w:tcPr>
          <w:p w14:paraId="57F8B4FC" w14:textId="77777777" w:rsidR="005212E8" w:rsidRDefault="005212E8" w:rsidP="004A4DD3">
            <w:r>
              <w:t>R min 1</w:t>
            </w:r>
          </w:p>
        </w:tc>
        <w:tc>
          <w:tcPr>
            <w:tcW w:w="1843" w:type="dxa"/>
          </w:tcPr>
          <w:p w14:paraId="7B440DF8" w14:textId="77777777" w:rsidR="005212E8" w:rsidRDefault="005212E8" w:rsidP="004A4DD3">
            <w:r>
              <w:t>AD min 1</w:t>
            </w:r>
          </w:p>
        </w:tc>
      </w:tr>
      <w:tr w:rsidR="005212E8" w14:paraId="6EABCDFA" w14:textId="77777777" w:rsidTr="004A4DD3">
        <w:tc>
          <w:tcPr>
            <w:tcW w:w="250" w:type="dxa"/>
          </w:tcPr>
          <w:p w14:paraId="29523863" w14:textId="77777777" w:rsidR="005212E8" w:rsidRDefault="005212E8" w:rsidP="004A4DD3"/>
        </w:tc>
        <w:tc>
          <w:tcPr>
            <w:tcW w:w="2693" w:type="dxa"/>
          </w:tcPr>
          <w:p w14:paraId="5249FC6A" w14:textId="77777777" w:rsidR="005212E8" w:rsidRDefault="005212E8" w:rsidP="004A4DD3">
            <w:r>
              <w:t>Hüpe – min 1</w:t>
            </w:r>
          </w:p>
          <w:p w14:paraId="7B654F29" w14:textId="77777777" w:rsidR="005212E8" w:rsidRDefault="005212E8" w:rsidP="004A4DD3">
            <w:r>
              <w:t>Tasakaal – min 1</w:t>
            </w:r>
          </w:p>
          <w:p w14:paraId="789AE43B" w14:textId="77777777" w:rsidR="005212E8" w:rsidRDefault="005212E8" w:rsidP="004A4DD3">
            <w:r>
              <w:t>Pöörlemised – min 1</w:t>
            </w:r>
          </w:p>
        </w:tc>
        <w:tc>
          <w:tcPr>
            <w:tcW w:w="2127" w:type="dxa"/>
          </w:tcPr>
          <w:p w14:paraId="6932B3E0" w14:textId="77777777" w:rsidR="005212E8" w:rsidRDefault="005212E8" w:rsidP="004A4DD3"/>
        </w:tc>
        <w:tc>
          <w:tcPr>
            <w:tcW w:w="2299" w:type="dxa"/>
          </w:tcPr>
          <w:p w14:paraId="592B8FBC" w14:textId="77777777" w:rsidR="005212E8" w:rsidRDefault="005212E8" w:rsidP="004A4DD3"/>
        </w:tc>
        <w:tc>
          <w:tcPr>
            <w:tcW w:w="1843" w:type="dxa"/>
          </w:tcPr>
          <w:p w14:paraId="773606B2" w14:textId="77777777" w:rsidR="005212E8" w:rsidRDefault="005212E8" w:rsidP="004A4DD3"/>
        </w:tc>
      </w:tr>
    </w:tbl>
    <w:p w14:paraId="5009DEA3" w14:textId="77777777" w:rsidR="005212E8" w:rsidRDefault="005212E8" w:rsidP="00071316"/>
    <w:p w14:paraId="25AF05EF" w14:textId="77777777" w:rsidR="00071316" w:rsidRDefault="00071316" w:rsidP="00071316">
      <w:r w:rsidRPr="007A124F">
        <w:rPr>
          <w:b/>
        </w:rPr>
        <w:t xml:space="preserve">Juunioriklass </w:t>
      </w:r>
      <w:r w:rsidR="007A124F" w:rsidRPr="007A124F">
        <w:rPr>
          <w:b/>
        </w:rPr>
        <w:t>IND</w:t>
      </w:r>
      <w:r>
        <w:tab/>
      </w:r>
      <w:r w:rsidR="007A124F">
        <w:tab/>
      </w:r>
      <w:r>
        <w:t>UEG; FIG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"/>
        <w:gridCol w:w="2626"/>
        <w:gridCol w:w="2101"/>
        <w:gridCol w:w="2260"/>
        <w:gridCol w:w="1827"/>
      </w:tblGrid>
      <w:tr w:rsidR="005212E8" w14:paraId="69B2C1E4" w14:textId="77777777" w:rsidTr="005212E8">
        <w:tc>
          <w:tcPr>
            <w:tcW w:w="250" w:type="dxa"/>
          </w:tcPr>
          <w:p w14:paraId="468358D2" w14:textId="77777777" w:rsidR="005212E8" w:rsidRDefault="005212E8" w:rsidP="00071316"/>
        </w:tc>
        <w:tc>
          <w:tcPr>
            <w:tcW w:w="2693" w:type="dxa"/>
          </w:tcPr>
          <w:p w14:paraId="37F35691" w14:textId="77777777" w:rsidR="005212E8" w:rsidRDefault="005212E8" w:rsidP="00071316">
            <w:r>
              <w:t>Keharaskus</w:t>
            </w:r>
          </w:p>
        </w:tc>
        <w:tc>
          <w:tcPr>
            <w:tcW w:w="2127" w:type="dxa"/>
          </w:tcPr>
          <w:p w14:paraId="0D4CD032" w14:textId="77777777" w:rsidR="005212E8" w:rsidRDefault="005212E8" w:rsidP="00071316">
            <w:r>
              <w:t>Tantsusammud</w:t>
            </w:r>
          </w:p>
        </w:tc>
        <w:tc>
          <w:tcPr>
            <w:tcW w:w="2299" w:type="dxa"/>
          </w:tcPr>
          <w:p w14:paraId="56DBC7A2" w14:textId="77777777" w:rsidR="005212E8" w:rsidRDefault="005212E8" w:rsidP="00071316">
            <w:r>
              <w:t>Dünaamilised elemendid pöörlemistega</w:t>
            </w:r>
          </w:p>
        </w:tc>
        <w:tc>
          <w:tcPr>
            <w:tcW w:w="1843" w:type="dxa"/>
          </w:tcPr>
          <w:p w14:paraId="488677E7" w14:textId="77777777" w:rsidR="005212E8" w:rsidRDefault="005212E8" w:rsidP="00071316">
            <w:r>
              <w:t>Vahendiraskus</w:t>
            </w:r>
          </w:p>
        </w:tc>
      </w:tr>
      <w:tr w:rsidR="005212E8" w14:paraId="213A9053" w14:textId="77777777" w:rsidTr="005212E8">
        <w:tc>
          <w:tcPr>
            <w:tcW w:w="250" w:type="dxa"/>
          </w:tcPr>
          <w:p w14:paraId="09C53407" w14:textId="77777777" w:rsidR="005212E8" w:rsidRDefault="005212E8" w:rsidP="00071316"/>
        </w:tc>
        <w:tc>
          <w:tcPr>
            <w:tcW w:w="2693" w:type="dxa"/>
          </w:tcPr>
          <w:p w14:paraId="6D69AF1B" w14:textId="77777777" w:rsidR="005212E8" w:rsidRDefault="007A124F" w:rsidP="00071316">
            <w:r>
              <w:t>BD min 3, maks 7</w:t>
            </w:r>
          </w:p>
        </w:tc>
        <w:tc>
          <w:tcPr>
            <w:tcW w:w="2127" w:type="dxa"/>
          </w:tcPr>
          <w:p w14:paraId="0A6F925A" w14:textId="77777777" w:rsidR="005212E8" w:rsidRDefault="007A124F" w:rsidP="00071316">
            <w:r>
              <w:t>S min 2</w:t>
            </w:r>
          </w:p>
        </w:tc>
        <w:tc>
          <w:tcPr>
            <w:tcW w:w="2299" w:type="dxa"/>
          </w:tcPr>
          <w:p w14:paraId="754E3DC4" w14:textId="77777777" w:rsidR="005212E8" w:rsidRDefault="005212E8" w:rsidP="00071316">
            <w:r>
              <w:t>R min 1</w:t>
            </w:r>
          </w:p>
        </w:tc>
        <w:tc>
          <w:tcPr>
            <w:tcW w:w="1843" w:type="dxa"/>
          </w:tcPr>
          <w:p w14:paraId="55A47573" w14:textId="77777777" w:rsidR="005212E8" w:rsidRDefault="007A124F" w:rsidP="00071316">
            <w:r>
              <w:t>AD ei ole nõutud</w:t>
            </w:r>
          </w:p>
        </w:tc>
      </w:tr>
      <w:tr w:rsidR="005212E8" w14:paraId="436B66C6" w14:textId="77777777" w:rsidTr="005212E8">
        <w:tc>
          <w:tcPr>
            <w:tcW w:w="250" w:type="dxa"/>
          </w:tcPr>
          <w:p w14:paraId="5EBF87EF" w14:textId="77777777" w:rsidR="005212E8" w:rsidRDefault="005212E8" w:rsidP="00071316"/>
        </w:tc>
        <w:tc>
          <w:tcPr>
            <w:tcW w:w="2693" w:type="dxa"/>
          </w:tcPr>
          <w:p w14:paraId="74CEB61C" w14:textId="77777777" w:rsidR="005212E8" w:rsidRDefault="005212E8" w:rsidP="00071316">
            <w:r>
              <w:t>Hüpe – min 1</w:t>
            </w:r>
          </w:p>
          <w:p w14:paraId="392D4BA8" w14:textId="77777777" w:rsidR="005212E8" w:rsidRDefault="005212E8" w:rsidP="00071316">
            <w:r>
              <w:t>Tasakaal – min 1</w:t>
            </w:r>
          </w:p>
          <w:p w14:paraId="19BC2CB2" w14:textId="77777777" w:rsidR="005212E8" w:rsidRDefault="005212E8" w:rsidP="00071316">
            <w:r>
              <w:t>Pöörlemised – min 1</w:t>
            </w:r>
          </w:p>
        </w:tc>
        <w:tc>
          <w:tcPr>
            <w:tcW w:w="2127" w:type="dxa"/>
          </w:tcPr>
          <w:p w14:paraId="630B7923" w14:textId="77777777" w:rsidR="005212E8" w:rsidRDefault="005212E8" w:rsidP="00071316"/>
        </w:tc>
        <w:tc>
          <w:tcPr>
            <w:tcW w:w="2299" w:type="dxa"/>
          </w:tcPr>
          <w:p w14:paraId="4A3310B3" w14:textId="77777777" w:rsidR="005212E8" w:rsidRDefault="005212E8" w:rsidP="00071316"/>
        </w:tc>
        <w:tc>
          <w:tcPr>
            <w:tcW w:w="1843" w:type="dxa"/>
          </w:tcPr>
          <w:p w14:paraId="24148CD4" w14:textId="77777777" w:rsidR="005212E8" w:rsidRDefault="005212E8" w:rsidP="00071316"/>
        </w:tc>
      </w:tr>
    </w:tbl>
    <w:p w14:paraId="0A5297E5" w14:textId="77777777" w:rsidR="00913535" w:rsidRDefault="00913535" w:rsidP="00071316"/>
    <w:p w14:paraId="1D99D721" w14:textId="77777777" w:rsidR="005212E8" w:rsidRDefault="007A124F" w:rsidP="00071316">
      <w:r>
        <w:t>Mittedomineeriva käe kasutamine fundamentaalse tehnilise elemendi sooritamisel min 2 BD ( pall ja lint)</w:t>
      </w:r>
    </w:p>
    <w:p w14:paraId="31DEC38A" w14:textId="77777777" w:rsidR="00071316" w:rsidRDefault="00071316" w:rsidP="00071316">
      <w:pPr>
        <w:ind w:left="1410" w:hanging="1410"/>
      </w:pPr>
      <w:r w:rsidRPr="007A124F">
        <w:rPr>
          <w:b/>
        </w:rPr>
        <w:t xml:space="preserve">Noorteklass </w:t>
      </w:r>
      <w:r w:rsidR="007A124F" w:rsidRPr="007A124F">
        <w:rPr>
          <w:b/>
        </w:rPr>
        <w:t>IND</w:t>
      </w:r>
      <w:r w:rsidR="007A124F">
        <w:t xml:space="preserve"> </w:t>
      </w:r>
      <w:r>
        <w:tab/>
        <w:t xml:space="preserve">kava raskus maksimaalselt </w:t>
      </w:r>
      <w:r w:rsidR="00ED2F3C">
        <w:t>8</w:t>
      </w:r>
      <w:r>
        <w:t xml:space="preserve"> punkti</w:t>
      </w:r>
      <w:r w:rsidR="00ED2F3C"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"/>
        <w:gridCol w:w="2626"/>
        <w:gridCol w:w="2101"/>
        <w:gridCol w:w="2260"/>
        <w:gridCol w:w="1827"/>
      </w:tblGrid>
      <w:tr w:rsidR="005212E8" w14:paraId="0F1A4A47" w14:textId="77777777" w:rsidTr="004A4DD3">
        <w:tc>
          <w:tcPr>
            <w:tcW w:w="250" w:type="dxa"/>
          </w:tcPr>
          <w:p w14:paraId="4A00419A" w14:textId="77777777" w:rsidR="005212E8" w:rsidRDefault="005212E8" w:rsidP="004A4DD3"/>
        </w:tc>
        <w:tc>
          <w:tcPr>
            <w:tcW w:w="2693" w:type="dxa"/>
          </w:tcPr>
          <w:p w14:paraId="06E17AD4" w14:textId="77777777" w:rsidR="005212E8" w:rsidRDefault="005212E8" w:rsidP="004A4DD3">
            <w:r>
              <w:t>Keharaskus</w:t>
            </w:r>
          </w:p>
        </w:tc>
        <w:tc>
          <w:tcPr>
            <w:tcW w:w="2127" w:type="dxa"/>
          </w:tcPr>
          <w:p w14:paraId="1331CE3E" w14:textId="77777777" w:rsidR="005212E8" w:rsidRDefault="005212E8" w:rsidP="004A4DD3">
            <w:r>
              <w:t>Tantsusammud</w:t>
            </w:r>
          </w:p>
        </w:tc>
        <w:tc>
          <w:tcPr>
            <w:tcW w:w="2299" w:type="dxa"/>
          </w:tcPr>
          <w:p w14:paraId="78C1CEFA" w14:textId="77777777" w:rsidR="005212E8" w:rsidRDefault="005212E8" w:rsidP="004A4DD3">
            <w:r>
              <w:t>Dünaamilised elemendid pöörlemistega</w:t>
            </w:r>
          </w:p>
        </w:tc>
        <w:tc>
          <w:tcPr>
            <w:tcW w:w="1843" w:type="dxa"/>
          </w:tcPr>
          <w:p w14:paraId="3E2E3E56" w14:textId="77777777" w:rsidR="005212E8" w:rsidRDefault="005212E8" w:rsidP="004A4DD3">
            <w:r>
              <w:t>Vahendiraskus</w:t>
            </w:r>
          </w:p>
        </w:tc>
      </w:tr>
      <w:tr w:rsidR="005212E8" w14:paraId="3CE20454" w14:textId="77777777" w:rsidTr="004A4DD3">
        <w:tc>
          <w:tcPr>
            <w:tcW w:w="250" w:type="dxa"/>
          </w:tcPr>
          <w:p w14:paraId="7EA041E2" w14:textId="77777777" w:rsidR="005212E8" w:rsidRDefault="005212E8" w:rsidP="004A4DD3"/>
        </w:tc>
        <w:tc>
          <w:tcPr>
            <w:tcW w:w="2693" w:type="dxa"/>
          </w:tcPr>
          <w:p w14:paraId="650C6EDD" w14:textId="77777777" w:rsidR="005212E8" w:rsidRDefault="007A124F" w:rsidP="004A4DD3">
            <w:r>
              <w:t>BD min 3, maks 7</w:t>
            </w:r>
          </w:p>
        </w:tc>
        <w:tc>
          <w:tcPr>
            <w:tcW w:w="2127" w:type="dxa"/>
          </w:tcPr>
          <w:p w14:paraId="2906068D" w14:textId="77777777" w:rsidR="005212E8" w:rsidRDefault="007A124F" w:rsidP="004A4DD3">
            <w:r>
              <w:t>S min 2</w:t>
            </w:r>
          </w:p>
        </w:tc>
        <w:tc>
          <w:tcPr>
            <w:tcW w:w="2299" w:type="dxa"/>
          </w:tcPr>
          <w:p w14:paraId="67362922" w14:textId="77777777" w:rsidR="005212E8" w:rsidRDefault="005212E8" w:rsidP="004A4DD3">
            <w:r>
              <w:t>R min 1</w:t>
            </w:r>
          </w:p>
        </w:tc>
        <w:tc>
          <w:tcPr>
            <w:tcW w:w="1843" w:type="dxa"/>
          </w:tcPr>
          <w:p w14:paraId="23D4FC5B" w14:textId="77777777" w:rsidR="005212E8" w:rsidRDefault="005212E8" w:rsidP="007A124F">
            <w:r>
              <w:t xml:space="preserve">AD </w:t>
            </w:r>
            <w:r w:rsidR="007A124F">
              <w:t>ei ole nõutud</w:t>
            </w:r>
          </w:p>
        </w:tc>
      </w:tr>
      <w:tr w:rsidR="005212E8" w14:paraId="1A260B8E" w14:textId="77777777" w:rsidTr="004A4DD3">
        <w:tc>
          <w:tcPr>
            <w:tcW w:w="250" w:type="dxa"/>
          </w:tcPr>
          <w:p w14:paraId="45CCD91E" w14:textId="77777777" w:rsidR="005212E8" w:rsidRDefault="005212E8" w:rsidP="004A4DD3"/>
        </w:tc>
        <w:tc>
          <w:tcPr>
            <w:tcW w:w="2693" w:type="dxa"/>
          </w:tcPr>
          <w:p w14:paraId="5EB21C21" w14:textId="77777777" w:rsidR="005212E8" w:rsidRDefault="005212E8" w:rsidP="004A4DD3">
            <w:r>
              <w:t>Hüpe – min 1</w:t>
            </w:r>
          </w:p>
          <w:p w14:paraId="71EDFBB9" w14:textId="77777777" w:rsidR="005212E8" w:rsidRDefault="005212E8" w:rsidP="004A4DD3">
            <w:r>
              <w:t>Tasakaal – min 1</w:t>
            </w:r>
          </w:p>
          <w:p w14:paraId="51DECAF6" w14:textId="77777777" w:rsidR="005212E8" w:rsidRDefault="005212E8" w:rsidP="004A4DD3">
            <w:r>
              <w:t>Pöörlemised – min 1</w:t>
            </w:r>
          </w:p>
        </w:tc>
        <w:tc>
          <w:tcPr>
            <w:tcW w:w="2127" w:type="dxa"/>
          </w:tcPr>
          <w:p w14:paraId="6B1D28CA" w14:textId="77777777" w:rsidR="005212E8" w:rsidRDefault="005212E8" w:rsidP="004A4DD3"/>
        </w:tc>
        <w:tc>
          <w:tcPr>
            <w:tcW w:w="2299" w:type="dxa"/>
          </w:tcPr>
          <w:p w14:paraId="58B2BD06" w14:textId="77777777" w:rsidR="005212E8" w:rsidRDefault="005212E8" w:rsidP="004A4DD3"/>
        </w:tc>
        <w:tc>
          <w:tcPr>
            <w:tcW w:w="1843" w:type="dxa"/>
          </w:tcPr>
          <w:p w14:paraId="5C0A81E5" w14:textId="77777777" w:rsidR="005212E8" w:rsidRDefault="005212E8" w:rsidP="004A4DD3"/>
        </w:tc>
      </w:tr>
    </w:tbl>
    <w:p w14:paraId="40960680" w14:textId="77777777" w:rsidR="00913535" w:rsidRDefault="00913535" w:rsidP="007A124F"/>
    <w:p w14:paraId="56843404" w14:textId="77777777" w:rsidR="007A124F" w:rsidRDefault="007A124F" w:rsidP="007A124F">
      <w:r>
        <w:t>Mittedomineeriva käe kasutamine fundamentaalse tehnilise elemendi sooritamisel min 2 BD ( pall)</w:t>
      </w:r>
    </w:p>
    <w:p w14:paraId="28CC5D4A" w14:textId="77777777" w:rsidR="007A124F" w:rsidRDefault="00071316" w:rsidP="007A124F">
      <w:pPr>
        <w:ind w:left="1410" w:hanging="1410"/>
      </w:pPr>
      <w:r w:rsidRPr="007A124F">
        <w:rPr>
          <w:b/>
        </w:rPr>
        <w:t>Lasteklass</w:t>
      </w:r>
      <w:r w:rsidR="007A124F">
        <w:rPr>
          <w:b/>
        </w:rPr>
        <w:t xml:space="preserve"> IND</w:t>
      </w:r>
      <w:r w:rsidRPr="007A124F">
        <w:rPr>
          <w:b/>
        </w:rPr>
        <w:t xml:space="preserve"> </w:t>
      </w:r>
      <w:r>
        <w:tab/>
      </w:r>
      <w:r w:rsidR="007A124F">
        <w:t xml:space="preserve">kava raskus maksimaalselt 6 punkti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"/>
        <w:gridCol w:w="2626"/>
        <w:gridCol w:w="2101"/>
        <w:gridCol w:w="2260"/>
        <w:gridCol w:w="1827"/>
      </w:tblGrid>
      <w:tr w:rsidR="007A124F" w14:paraId="43278AED" w14:textId="77777777" w:rsidTr="004A4DD3">
        <w:tc>
          <w:tcPr>
            <w:tcW w:w="250" w:type="dxa"/>
          </w:tcPr>
          <w:p w14:paraId="43239F92" w14:textId="77777777" w:rsidR="007A124F" w:rsidRDefault="007A124F" w:rsidP="004A4DD3"/>
        </w:tc>
        <w:tc>
          <w:tcPr>
            <w:tcW w:w="2693" w:type="dxa"/>
          </w:tcPr>
          <w:p w14:paraId="48AD8D03" w14:textId="77777777" w:rsidR="007A124F" w:rsidRDefault="007A124F" w:rsidP="004A4DD3">
            <w:r>
              <w:t>Keharaskus</w:t>
            </w:r>
          </w:p>
        </w:tc>
        <w:tc>
          <w:tcPr>
            <w:tcW w:w="2127" w:type="dxa"/>
          </w:tcPr>
          <w:p w14:paraId="45079849" w14:textId="77777777" w:rsidR="007A124F" w:rsidRDefault="007A124F" w:rsidP="004A4DD3">
            <w:r>
              <w:t>Tantsusammud</w:t>
            </w:r>
          </w:p>
        </w:tc>
        <w:tc>
          <w:tcPr>
            <w:tcW w:w="2299" w:type="dxa"/>
          </w:tcPr>
          <w:p w14:paraId="4F6A0D73" w14:textId="77777777" w:rsidR="007A124F" w:rsidRDefault="007A124F" w:rsidP="004A4DD3">
            <w:r>
              <w:t>Dünaamilised elemendid pöörlemistega</w:t>
            </w:r>
          </w:p>
        </w:tc>
        <w:tc>
          <w:tcPr>
            <w:tcW w:w="1843" w:type="dxa"/>
          </w:tcPr>
          <w:p w14:paraId="3292C1F4" w14:textId="77777777" w:rsidR="007A124F" w:rsidRDefault="007A124F" w:rsidP="004A4DD3">
            <w:r>
              <w:t>Vahendiraskus</w:t>
            </w:r>
          </w:p>
        </w:tc>
      </w:tr>
      <w:tr w:rsidR="007A124F" w14:paraId="5D64BA5C" w14:textId="77777777" w:rsidTr="004A4DD3">
        <w:tc>
          <w:tcPr>
            <w:tcW w:w="250" w:type="dxa"/>
          </w:tcPr>
          <w:p w14:paraId="5F098568" w14:textId="77777777" w:rsidR="007A124F" w:rsidRDefault="007A124F" w:rsidP="004A4DD3"/>
        </w:tc>
        <w:tc>
          <w:tcPr>
            <w:tcW w:w="2693" w:type="dxa"/>
          </w:tcPr>
          <w:p w14:paraId="0B4FC26C" w14:textId="77777777" w:rsidR="007A124F" w:rsidRDefault="007A124F" w:rsidP="004A4DD3">
            <w:r>
              <w:t>BD min 3, maks 7</w:t>
            </w:r>
          </w:p>
        </w:tc>
        <w:tc>
          <w:tcPr>
            <w:tcW w:w="2127" w:type="dxa"/>
          </w:tcPr>
          <w:p w14:paraId="0DE26255" w14:textId="77777777" w:rsidR="007A124F" w:rsidRDefault="007A124F" w:rsidP="004A4DD3">
            <w:r>
              <w:t>S min 2</w:t>
            </w:r>
          </w:p>
        </w:tc>
        <w:tc>
          <w:tcPr>
            <w:tcW w:w="2299" w:type="dxa"/>
          </w:tcPr>
          <w:p w14:paraId="40E31A17" w14:textId="77777777" w:rsidR="007A124F" w:rsidRDefault="007A124F" w:rsidP="004A4DD3">
            <w:r>
              <w:t>R min 1</w:t>
            </w:r>
          </w:p>
        </w:tc>
        <w:tc>
          <w:tcPr>
            <w:tcW w:w="1843" w:type="dxa"/>
          </w:tcPr>
          <w:p w14:paraId="636CBB92" w14:textId="77777777" w:rsidR="007A124F" w:rsidRDefault="007A124F" w:rsidP="004A4DD3">
            <w:r>
              <w:t>AD ei ole nõutud</w:t>
            </w:r>
          </w:p>
        </w:tc>
      </w:tr>
      <w:tr w:rsidR="007A124F" w14:paraId="2029F12D" w14:textId="77777777" w:rsidTr="004A4DD3">
        <w:tc>
          <w:tcPr>
            <w:tcW w:w="250" w:type="dxa"/>
          </w:tcPr>
          <w:p w14:paraId="7C4E51F4" w14:textId="77777777" w:rsidR="007A124F" w:rsidRDefault="007A124F" w:rsidP="004A4DD3"/>
        </w:tc>
        <w:tc>
          <w:tcPr>
            <w:tcW w:w="2693" w:type="dxa"/>
          </w:tcPr>
          <w:p w14:paraId="63AB0B7A" w14:textId="77777777" w:rsidR="007A124F" w:rsidRDefault="007A124F" w:rsidP="004A4DD3">
            <w:r>
              <w:t>Hüpe – min 1</w:t>
            </w:r>
          </w:p>
          <w:p w14:paraId="33E441AE" w14:textId="77777777" w:rsidR="007A124F" w:rsidRDefault="007A124F" w:rsidP="004A4DD3">
            <w:r>
              <w:t>Tasakaal – min 1</w:t>
            </w:r>
          </w:p>
          <w:p w14:paraId="56B87B70" w14:textId="77777777" w:rsidR="007A124F" w:rsidRDefault="007A124F" w:rsidP="004A4DD3">
            <w:r>
              <w:t>Pöörlemised – min 1</w:t>
            </w:r>
          </w:p>
        </w:tc>
        <w:tc>
          <w:tcPr>
            <w:tcW w:w="2127" w:type="dxa"/>
          </w:tcPr>
          <w:p w14:paraId="7E645F9C" w14:textId="77777777" w:rsidR="007A124F" w:rsidRDefault="007A124F" w:rsidP="004A4DD3"/>
        </w:tc>
        <w:tc>
          <w:tcPr>
            <w:tcW w:w="2299" w:type="dxa"/>
          </w:tcPr>
          <w:p w14:paraId="6BB4E166" w14:textId="77777777" w:rsidR="007A124F" w:rsidRDefault="007A124F" w:rsidP="004A4DD3"/>
        </w:tc>
        <w:tc>
          <w:tcPr>
            <w:tcW w:w="1843" w:type="dxa"/>
          </w:tcPr>
          <w:p w14:paraId="1537FE78" w14:textId="77777777" w:rsidR="007A124F" w:rsidRDefault="007A124F" w:rsidP="004A4DD3"/>
        </w:tc>
      </w:tr>
    </w:tbl>
    <w:p w14:paraId="04160BF1" w14:textId="77777777" w:rsidR="007A124F" w:rsidRDefault="007A124F" w:rsidP="007A124F">
      <w:pPr>
        <w:ind w:left="1410" w:hanging="1410"/>
      </w:pPr>
    </w:p>
    <w:p w14:paraId="5CD4BFB1" w14:textId="77777777" w:rsidR="00913535" w:rsidRDefault="00913535" w:rsidP="00ED2F3C">
      <w:pPr>
        <w:ind w:left="1410" w:hanging="1410"/>
      </w:pPr>
    </w:p>
    <w:p w14:paraId="68CACA68" w14:textId="77777777" w:rsidR="007A124F" w:rsidRDefault="00071316" w:rsidP="00ED2F3C">
      <w:pPr>
        <w:ind w:left="1410" w:hanging="1410"/>
      </w:pPr>
      <w:r w:rsidRPr="00913535">
        <w:rPr>
          <w:b/>
        </w:rPr>
        <w:lastRenderedPageBreak/>
        <w:t xml:space="preserve">Miniklass </w:t>
      </w:r>
      <w:r w:rsidR="00913535" w:rsidRPr="00913535">
        <w:rPr>
          <w:b/>
        </w:rPr>
        <w:t>IND</w:t>
      </w:r>
      <w:r>
        <w:tab/>
      </w:r>
      <w:r w:rsidR="007A124F">
        <w:t>kava raskus maksimaalselt 5 punkti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"/>
        <w:gridCol w:w="2693"/>
        <w:gridCol w:w="2127"/>
        <w:gridCol w:w="2299"/>
        <w:gridCol w:w="1843"/>
      </w:tblGrid>
      <w:tr w:rsidR="007125AA" w14:paraId="5ABE25BE" w14:textId="77777777" w:rsidTr="004A4DD3">
        <w:tc>
          <w:tcPr>
            <w:tcW w:w="250" w:type="dxa"/>
          </w:tcPr>
          <w:p w14:paraId="46C3E135" w14:textId="77777777" w:rsidR="007A124F" w:rsidRDefault="007A124F" w:rsidP="004A4DD3"/>
        </w:tc>
        <w:tc>
          <w:tcPr>
            <w:tcW w:w="2693" w:type="dxa"/>
          </w:tcPr>
          <w:p w14:paraId="63A37788" w14:textId="77777777" w:rsidR="007A124F" w:rsidRDefault="007A124F" w:rsidP="004A4DD3">
            <w:r>
              <w:t>Keharaskus</w:t>
            </w:r>
          </w:p>
        </w:tc>
        <w:tc>
          <w:tcPr>
            <w:tcW w:w="2127" w:type="dxa"/>
          </w:tcPr>
          <w:p w14:paraId="112D8EFA" w14:textId="77777777" w:rsidR="007A124F" w:rsidRDefault="007A124F" w:rsidP="004A4DD3">
            <w:r>
              <w:t>Tantsusammud</w:t>
            </w:r>
          </w:p>
        </w:tc>
        <w:tc>
          <w:tcPr>
            <w:tcW w:w="2299" w:type="dxa"/>
          </w:tcPr>
          <w:p w14:paraId="1BD2B5E2" w14:textId="77777777" w:rsidR="007A124F" w:rsidRDefault="007A124F" w:rsidP="004A4DD3">
            <w:r>
              <w:t>Dünaamilised elemendid pöörlemistega</w:t>
            </w:r>
          </w:p>
        </w:tc>
        <w:tc>
          <w:tcPr>
            <w:tcW w:w="1843" w:type="dxa"/>
          </w:tcPr>
          <w:p w14:paraId="7D986741" w14:textId="77777777" w:rsidR="007A124F" w:rsidRDefault="007A124F" w:rsidP="004A4DD3">
            <w:r>
              <w:t>Vahendiraskus</w:t>
            </w:r>
          </w:p>
        </w:tc>
      </w:tr>
      <w:tr w:rsidR="007125AA" w14:paraId="249D9423" w14:textId="77777777" w:rsidTr="004A4DD3">
        <w:tc>
          <w:tcPr>
            <w:tcW w:w="250" w:type="dxa"/>
          </w:tcPr>
          <w:p w14:paraId="4BBAD10D" w14:textId="77777777" w:rsidR="007A124F" w:rsidRDefault="007A124F" w:rsidP="004A4DD3"/>
        </w:tc>
        <w:tc>
          <w:tcPr>
            <w:tcW w:w="2693" w:type="dxa"/>
          </w:tcPr>
          <w:p w14:paraId="58F2B032" w14:textId="6BBD8014" w:rsidR="007A124F" w:rsidRDefault="007A124F" w:rsidP="004A4DD3">
            <w:r>
              <w:t xml:space="preserve">BD min 3, maks </w:t>
            </w:r>
            <w:r w:rsidR="00902092" w:rsidRPr="00902092">
              <w:t>7</w:t>
            </w:r>
          </w:p>
        </w:tc>
        <w:tc>
          <w:tcPr>
            <w:tcW w:w="2127" w:type="dxa"/>
          </w:tcPr>
          <w:p w14:paraId="715E4B26" w14:textId="77777777" w:rsidR="007A124F" w:rsidRDefault="007A124F" w:rsidP="004A4DD3">
            <w:r>
              <w:t>S min 2</w:t>
            </w:r>
          </w:p>
        </w:tc>
        <w:tc>
          <w:tcPr>
            <w:tcW w:w="2299" w:type="dxa"/>
          </w:tcPr>
          <w:p w14:paraId="4975DA9A" w14:textId="7291CA89" w:rsidR="007A124F" w:rsidRDefault="007A124F" w:rsidP="004D3B1B">
            <w:r>
              <w:t xml:space="preserve">R </w:t>
            </w:r>
            <w:r w:rsidR="004D3B1B">
              <w:t>ei ole nõutud</w:t>
            </w:r>
          </w:p>
        </w:tc>
        <w:tc>
          <w:tcPr>
            <w:tcW w:w="1843" w:type="dxa"/>
          </w:tcPr>
          <w:p w14:paraId="49503211" w14:textId="77777777" w:rsidR="007A124F" w:rsidRDefault="007A124F" w:rsidP="00913535">
            <w:r>
              <w:t xml:space="preserve">AD </w:t>
            </w:r>
            <w:r w:rsidR="00913535">
              <w:t>ei ole nõutud</w:t>
            </w:r>
          </w:p>
        </w:tc>
      </w:tr>
      <w:tr w:rsidR="007125AA" w14:paraId="2FFF15D2" w14:textId="77777777" w:rsidTr="004A4DD3">
        <w:tc>
          <w:tcPr>
            <w:tcW w:w="250" w:type="dxa"/>
          </w:tcPr>
          <w:p w14:paraId="4C48D403" w14:textId="77777777" w:rsidR="007A124F" w:rsidRDefault="007A124F" w:rsidP="004A4DD3"/>
        </w:tc>
        <w:tc>
          <w:tcPr>
            <w:tcW w:w="2693" w:type="dxa"/>
          </w:tcPr>
          <w:p w14:paraId="20FA5401" w14:textId="4D5D03FF" w:rsidR="007A124F" w:rsidRDefault="00902092" w:rsidP="004A4DD3">
            <w:r>
              <w:t>Hüpe – min 2, üks kindlasti laihüpe</w:t>
            </w:r>
          </w:p>
          <w:p w14:paraId="3E7566D5" w14:textId="4DC234B0" w:rsidR="007A124F" w:rsidRDefault="00902092" w:rsidP="004A4DD3">
            <w:r>
              <w:t>Tasakaal – min 2, üks kindlasti jalg ees v kõrvale</w:t>
            </w:r>
          </w:p>
          <w:p w14:paraId="3ECE6A8C" w14:textId="77777777" w:rsidR="007A124F" w:rsidRDefault="007A124F" w:rsidP="004A4DD3">
            <w:r>
              <w:t xml:space="preserve">Pöörlemised – min </w:t>
            </w:r>
            <w:r w:rsidR="00902092">
              <w:t>2</w:t>
            </w:r>
          </w:p>
          <w:p w14:paraId="0783B87B" w14:textId="77777777" w:rsidR="00902092" w:rsidRDefault="00902092" w:rsidP="004A4DD3"/>
          <w:p w14:paraId="6348F271" w14:textId="47683659" w:rsidR="00902092" w:rsidRDefault="00902092" w:rsidP="004A4DD3">
            <w:r>
              <w:t xml:space="preserve">1 hüpe, 1 tasakaal, 1 pööre peavad olema sooritatud mittedomineeriva </w:t>
            </w:r>
            <w:r w:rsidR="007125AA">
              <w:t>jalaga</w:t>
            </w:r>
            <w:r>
              <w:t>!</w:t>
            </w:r>
          </w:p>
          <w:p w14:paraId="0089B5E4" w14:textId="77777777" w:rsidR="00902092" w:rsidRDefault="00902092" w:rsidP="004A4DD3"/>
          <w:p w14:paraId="2002CFB2" w14:textId="77777777" w:rsidR="00902092" w:rsidRDefault="00902092" w:rsidP="004A4DD3">
            <w:r>
              <w:t>Kohustuslik kehalaine 0,1</w:t>
            </w:r>
          </w:p>
          <w:p w14:paraId="26E69EFB" w14:textId="77777777" w:rsidR="007125AA" w:rsidRDefault="007125AA" w:rsidP="004A4DD3"/>
          <w:p w14:paraId="38F6C342" w14:textId="2945D2CC" w:rsidR="007125AA" w:rsidRPr="007125AA" w:rsidRDefault="007125AA" w:rsidP="007125AA">
            <w:r w:rsidRPr="007125AA">
              <w:rPr>
                <w:rFonts w:cs="Helvetica"/>
                <w:lang w:val="en-US"/>
              </w:rPr>
              <w:t xml:space="preserve">Vahendikavas 2 elemendi fundametaalne vahenditöö peab olema sooritatud mittedimineeriva käega </w:t>
            </w:r>
          </w:p>
        </w:tc>
        <w:tc>
          <w:tcPr>
            <w:tcW w:w="2127" w:type="dxa"/>
          </w:tcPr>
          <w:p w14:paraId="6DAD988F" w14:textId="76B49281" w:rsidR="007A124F" w:rsidRDefault="007125AA" w:rsidP="004A4DD3">
            <w:r>
              <w:t xml:space="preserve">Vahendikavas </w:t>
            </w:r>
            <w:r w:rsidR="00902092">
              <w:t>1 tantsuseeria peab olema sooritatud mittedomineeriva käega</w:t>
            </w:r>
          </w:p>
        </w:tc>
        <w:tc>
          <w:tcPr>
            <w:tcW w:w="2299" w:type="dxa"/>
          </w:tcPr>
          <w:p w14:paraId="37C2A122" w14:textId="77777777" w:rsidR="007A124F" w:rsidRDefault="007A124F" w:rsidP="004A4DD3"/>
        </w:tc>
        <w:tc>
          <w:tcPr>
            <w:tcW w:w="1843" w:type="dxa"/>
          </w:tcPr>
          <w:p w14:paraId="40AC6081" w14:textId="77777777" w:rsidR="007A124F" w:rsidRDefault="007A124F" w:rsidP="004A4DD3"/>
        </w:tc>
      </w:tr>
    </w:tbl>
    <w:p w14:paraId="03F9C4E2" w14:textId="77777777" w:rsidR="007125AA" w:rsidRDefault="007125AA" w:rsidP="007A124F"/>
    <w:p w14:paraId="74A9A7B4" w14:textId="77777777" w:rsidR="00913535" w:rsidRDefault="00071316" w:rsidP="007A124F">
      <w:r w:rsidRPr="007125AA">
        <w:t xml:space="preserve">Lubatud on: vabakavas max 1 </w:t>
      </w:r>
      <w:r w:rsidR="00913535" w:rsidRPr="007125AA">
        <w:t xml:space="preserve">R </w:t>
      </w:r>
      <w:r w:rsidRPr="007125AA">
        <w:t xml:space="preserve">(näiteks 2 pöörlevat liikumist = 0,2; 3 pöörlevat liikumist = 0,3+suunamuutus (nt.ülevalt alla = 0,1 punkti); </w:t>
      </w:r>
      <w:r w:rsidR="00913535" w:rsidRPr="007125AA">
        <w:t>vahendiga kavas 2 R</w:t>
      </w:r>
      <w:r w:rsidRPr="007125AA">
        <w:t xml:space="preserve">, millest 1 </w:t>
      </w:r>
      <w:r w:rsidR="00913535" w:rsidRPr="007125AA">
        <w:t>R</w:t>
      </w:r>
      <w:r w:rsidRPr="007125AA">
        <w:t xml:space="preserve"> ühe akrobaatilise eleme</w:t>
      </w:r>
      <w:r w:rsidR="00913535" w:rsidRPr="007125AA">
        <w:t>ndiga</w:t>
      </w:r>
      <w:r w:rsidR="00913535" w:rsidRPr="007125AA">
        <w:rPr>
          <w:i/>
        </w:rPr>
        <w:t>.</w:t>
      </w:r>
      <w:r w:rsidR="00ED2F3C">
        <w:t xml:space="preserve"> </w:t>
      </w:r>
    </w:p>
    <w:p w14:paraId="2B9395C2" w14:textId="77777777" w:rsidR="00913535" w:rsidRDefault="00913535" w:rsidP="00071316">
      <w:pPr>
        <w:rPr>
          <w:b/>
        </w:rPr>
      </w:pPr>
    </w:p>
    <w:p w14:paraId="57E50692" w14:textId="77777777" w:rsidR="00071316" w:rsidRPr="00071316" w:rsidRDefault="00071316" w:rsidP="00071316">
      <w:pPr>
        <w:rPr>
          <w:b/>
        </w:rPr>
      </w:pPr>
      <w:r w:rsidRPr="00071316">
        <w:rPr>
          <w:b/>
        </w:rPr>
        <w:t>Individuaalvõimlejate vahendid / B</w:t>
      </w:r>
    </w:p>
    <w:p w14:paraId="0839F9BE" w14:textId="77777777" w:rsidR="00071316" w:rsidRDefault="00071316" w:rsidP="00071316">
      <w:r>
        <w:t xml:space="preserve">Juunioriklass </w:t>
      </w:r>
      <w:r>
        <w:tab/>
        <w:t xml:space="preserve">kaks vabalt valitud vahendit juunioride A grupi vahenditest </w:t>
      </w:r>
    </w:p>
    <w:p w14:paraId="332E9450" w14:textId="77777777" w:rsidR="00071316" w:rsidRDefault="00071316" w:rsidP="00071316">
      <w:r>
        <w:t xml:space="preserve">Noorteklass </w:t>
      </w:r>
      <w:r>
        <w:tab/>
        <w:t xml:space="preserve">kaks vabalt valitud vahendit noorte A grupi vahenditest </w:t>
      </w:r>
    </w:p>
    <w:p w14:paraId="1CFC93F0" w14:textId="77777777" w:rsidR="00071316" w:rsidRDefault="00071316" w:rsidP="00071316">
      <w:r>
        <w:t xml:space="preserve">Lasteklass </w:t>
      </w:r>
      <w:r>
        <w:tab/>
        <w:t xml:space="preserve">Vaba ja üks vabalt valitud vahend laste A grupi vahenditest </w:t>
      </w:r>
    </w:p>
    <w:p w14:paraId="20C40D9F" w14:textId="77777777" w:rsidR="00071316" w:rsidRDefault="00071316" w:rsidP="00071316">
      <w:r>
        <w:t xml:space="preserve">Miniklass </w:t>
      </w:r>
      <w:r>
        <w:tab/>
        <w:t>Vabakava</w:t>
      </w:r>
    </w:p>
    <w:p w14:paraId="1C4B3F6A" w14:textId="77777777" w:rsidR="00071316" w:rsidRPr="003D3D4C" w:rsidRDefault="00071316">
      <w:pPr>
        <w:rPr>
          <w:b/>
        </w:rPr>
      </w:pPr>
      <w:r w:rsidRPr="003D3D4C">
        <w:rPr>
          <w:b/>
        </w:rPr>
        <w:t xml:space="preserve">Individuaalvõimlejate nõuded </w:t>
      </w:r>
      <w:r w:rsidR="003D3D4C">
        <w:rPr>
          <w:b/>
        </w:rPr>
        <w:t>/ B</w:t>
      </w:r>
      <w:r w:rsidRPr="003D3D4C">
        <w:rPr>
          <w:b/>
        </w:rPr>
        <w:t xml:space="preserve"> </w:t>
      </w:r>
    </w:p>
    <w:p w14:paraId="0DCC9742" w14:textId="77777777" w:rsidR="00071316" w:rsidRDefault="00B020C8">
      <w:r>
        <w:t xml:space="preserve">Kõikidel vanustel  </w:t>
      </w:r>
      <w:r w:rsidRPr="00266E09">
        <w:t>4-7 elementi,</w:t>
      </w:r>
      <w:r>
        <w:t xml:space="preserve">  samad nõuded, mis A rühmal.</w:t>
      </w:r>
    </w:p>
    <w:p w14:paraId="7CD378F8" w14:textId="77777777" w:rsidR="00071316" w:rsidRDefault="00071316">
      <w:r>
        <w:t xml:space="preserve">Juunioriklass </w:t>
      </w:r>
      <w:r>
        <w:tab/>
        <w:t xml:space="preserve">kava raskus max 6 punkti </w:t>
      </w:r>
    </w:p>
    <w:p w14:paraId="57D4B28F" w14:textId="77777777" w:rsidR="00071316" w:rsidRDefault="00071316" w:rsidP="000B3D4E">
      <w:pPr>
        <w:ind w:left="1410" w:hanging="1410"/>
      </w:pPr>
      <w:r>
        <w:t xml:space="preserve">Noorteklass </w:t>
      </w:r>
      <w:r>
        <w:tab/>
        <w:t xml:space="preserve">kava raskus max 6 punkti </w:t>
      </w:r>
    </w:p>
    <w:p w14:paraId="15D30A84" w14:textId="77777777" w:rsidR="00071316" w:rsidRDefault="00071316" w:rsidP="000B3D4E">
      <w:pPr>
        <w:ind w:left="1410" w:hanging="1410"/>
      </w:pPr>
      <w:r>
        <w:t xml:space="preserve">Lasteklass </w:t>
      </w:r>
      <w:r>
        <w:tab/>
        <w:t xml:space="preserve">kava raskus max </w:t>
      </w:r>
      <w:r w:rsidR="00913535">
        <w:t>4</w:t>
      </w:r>
      <w:r>
        <w:t xml:space="preserve"> punkti </w:t>
      </w:r>
    </w:p>
    <w:p w14:paraId="5C473960" w14:textId="77777777" w:rsidR="000B3D4E" w:rsidRDefault="00071316" w:rsidP="000B3D4E">
      <w:pPr>
        <w:ind w:left="1410" w:hanging="1410"/>
      </w:pPr>
      <w:r>
        <w:t>Miniklass</w:t>
      </w:r>
      <w:r w:rsidR="000B3D4E">
        <w:tab/>
      </w:r>
      <w:r>
        <w:t xml:space="preserve"> kava raskus max </w:t>
      </w:r>
      <w:r w:rsidR="00B020C8">
        <w:t>3 punkti</w:t>
      </w:r>
    </w:p>
    <w:p w14:paraId="33710665" w14:textId="57DE995C" w:rsidR="000B3D4E" w:rsidRDefault="000B3D4E" w:rsidP="000B3D4E">
      <w:pPr>
        <w:ind w:left="1410" w:hanging="1410"/>
      </w:pPr>
    </w:p>
    <w:sectPr w:rsidR="000B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16"/>
    <w:rsid w:val="00071316"/>
    <w:rsid w:val="000729F5"/>
    <w:rsid w:val="000B3D4E"/>
    <w:rsid w:val="000C25A6"/>
    <w:rsid w:val="000F5EDB"/>
    <w:rsid w:val="00266E09"/>
    <w:rsid w:val="00331F34"/>
    <w:rsid w:val="003D3D4C"/>
    <w:rsid w:val="00480766"/>
    <w:rsid w:val="004D3B1B"/>
    <w:rsid w:val="005212E8"/>
    <w:rsid w:val="007125AA"/>
    <w:rsid w:val="007A124F"/>
    <w:rsid w:val="00841F1F"/>
    <w:rsid w:val="008972DD"/>
    <w:rsid w:val="00902092"/>
    <w:rsid w:val="00913535"/>
    <w:rsid w:val="00B020C8"/>
    <w:rsid w:val="00BD569C"/>
    <w:rsid w:val="00C63A49"/>
    <w:rsid w:val="00CD09E6"/>
    <w:rsid w:val="00ED2F3C"/>
    <w:rsid w:val="00F5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AA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F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Inno</dc:creator>
  <cp:lastModifiedBy>Karolina</cp:lastModifiedBy>
  <cp:revision>2</cp:revision>
  <cp:lastPrinted>2016-12-30T12:19:00Z</cp:lastPrinted>
  <dcterms:created xsi:type="dcterms:W3CDTF">2017-01-07T21:17:00Z</dcterms:created>
  <dcterms:modified xsi:type="dcterms:W3CDTF">2017-01-07T21:17:00Z</dcterms:modified>
</cp:coreProperties>
</file>