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0D" w:rsidRPr="00C8180D" w:rsidRDefault="00C8180D" w:rsidP="00C8180D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8180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Tere,</w:t>
      </w:r>
    </w:p>
    <w:p w:rsidR="00C8180D" w:rsidRPr="00C8180D" w:rsidRDefault="00C8180D" w:rsidP="00C8180D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C8180D" w:rsidRPr="00C8180D" w:rsidRDefault="00C8180D" w:rsidP="00C8180D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8180D">
        <w:rPr>
          <w:rFonts w:ascii="Helvetica" w:eastAsia="Times New Roman" w:hAnsi="Helvetica" w:cs="Helvetica"/>
          <w:color w:val="F44C36"/>
          <w:sz w:val="20"/>
          <w:szCs w:val="20"/>
          <w:lang w:eastAsia="ru-RU"/>
        </w:rPr>
        <w:t>Meenutan, et on vaja kirjutada, kas te osalete juunis, juulis, augustis treeningutel.</w:t>
      </w:r>
    </w:p>
    <w:p w:rsidR="00C8180D" w:rsidRPr="00C8180D" w:rsidRDefault="00C8180D" w:rsidP="00C8180D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8180D">
        <w:rPr>
          <w:rFonts w:ascii="Helvetica" w:eastAsia="Times New Roman" w:hAnsi="Helvetica" w:cs="Helvetica"/>
          <w:color w:val="F44C36"/>
          <w:sz w:val="20"/>
          <w:szCs w:val="20"/>
          <w:lang w:eastAsia="ru-RU"/>
        </w:rPr>
        <w:t>Sellest sõltub, kas tulevad teile  arved suvekuudel või ei. </w:t>
      </w:r>
    </w:p>
    <w:p w:rsidR="00C8180D" w:rsidRPr="00C8180D" w:rsidRDefault="00C8180D" w:rsidP="00C8180D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8180D">
        <w:rPr>
          <w:rFonts w:ascii="Helvetica" w:eastAsia="Times New Roman" w:hAnsi="Helvetica" w:cs="Helvetica"/>
          <w:color w:val="F44C36"/>
          <w:sz w:val="20"/>
          <w:szCs w:val="20"/>
          <w:lang w:eastAsia="ru-RU"/>
        </w:rPr>
        <w:t>Kirjutage nii kiiresti kui on võimalik mulle tagasi!</w:t>
      </w:r>
    </w:p>
    <w:p w:rsidR="00C8180D" w:rsidRPr="00C8180D" w:rsidRDefault="00C8180D" w:rsidP="00C8180D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8180D">
        <w:rPr>
          <w:rFonts w:ascii="Helvetica" w:eastAsia="Times New Roman" w:hAnsi="Helvetica" w:cs="Helvetica"/>
          <w:color w:val="F44C36"/>
          <w:sz w:val="20"/>
          <w:szCs w:val="20"/>
          <w:lang w:eastAsia="ru-RU"/>
        </w:rPr>
        <w:t>Aitäh,  kes juba tegi seda!</w:t>
      </w:r>
    </w:p>
    <w:p w:rsidR="00C8180D" w:rsidRPr="00C8180D" w:rsidRDefault="00C8180D" w:rsidP="00C8180D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C8180D" w:rsidRPr="00C8180D" w:rsidRDefault="00C8180D" w:rsidP="00C8180D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8180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Treeningud juunis:</w:t>
      </w:r>
    </w:p>
    <w:p w:rsidR="00C8180D" w:rsidRPr="00C8180D" w:rsidRDefault="00C8180D" w:rsidP="00C8180D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8180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*Lilleküla Mini ja mudilased treenivad tavalise tunniplaani järgi kuni 20.juuni. Juuni kuumaks on täishind.</w:t>
      </w:r>
    </w:p>
    <w:p w:rsidR="00C8180D" w:rsidRPr="00C8180D" w:rsidRDefault="00C8180D" w:rsidP="00C8180D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C8180D" w:rsidRPr="00C8180D" w:rsidRDefault="00C8180D" w:rsidP="00C8180D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8180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*Ilukad +Ilukad Mini</w:t>
      </w:r>
    </w:p>
    <w:p w:rsidR="00C8180D" w:rsidRPr="00C8180D" w:rsidRDefault="00C8180D" w:rsidP="00C8180D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8180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3,4,5,6,7 juuni kell 17.00-20.00 Tallinna Lilleküla Gümnaasiumis. </w:t>
      </w:r>
    </w:p>
    <w:p w:rsidR="00C8180D" w:rsidRPr="00C8180D" w:rsidRDefault="00C8180D" w:rsidP="00C8180D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8180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8.juuni kell 11.00</w:t>
      </w:r>
    </w:p>
    <w:p w:rsidR="00C8180D" w:rsidRPr="00C8180D" w:rsidRDefault="00C8180D" w:rsidP="00C8180D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8180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09.juuni-16.juuni -Laager Soomes. Kes ei sõida laagrisse, saab käia Lasnamäe osakonna treeningutele. </w:t>
      </w:r>
    </w:p>
    <w:p w:rsidR="00C8180D" w:rsidRPr="00C8180D" w:rsidRDefault="00C8180D" w:rsidP="00C8180D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8180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18,19,20 juuni treeningud Tallinna Lilleküla Gümnaasiumis kell 11.00-14.00</w:t>
      </w:r>
    </w:p>
    <w:p w:rsidR="00C8180D" w:rsidRPr="00C8180D" w:rsidRDefault="00C8180D" w:rsidP="00C8180D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C8180D" w:rsidRPr="00C8180D" w:rsidRDefault="00C8180D" w:rsidP="00C8180D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8180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*Harrastajatel on treeningud </w:t>
      </w:r>
    </w:p>
    <w:p w:rsidR="00C8180D" w:rsidRPr="00C8180D" w:rsidRDefault="00C8180D" w:rsidP="00C8180D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8180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3,4,5,6,7 juuni kell 17.00-18.30 Tallinna Lilleküla Gümnaasiumis. </w:t>
      </w:r>
    </w:p>
    <w:p w:rsidR="00C8180D" w:rsidRPr="00C8180D" w:rsidRDefault="00C8180D" w:rsidP="00C8180D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8180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09.juuni-16.juuni -Laager Soomes. Kes ei sõida laagrisse, saab käia Lasnamäe osakonna treeningutele. </w:t>
      </w:r>
    </w:p>
    <w:p w:rsidR="00C8180D" w:rsidRPr="00C8180D" w:rsidRDefault="00C8180D" w:rsidP="00C8180D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8180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18,19,20 juuni treeningud Tallinna Lilleküla Gümnaasiumis kell 11.00-12.30</w:t>
      </w:r>
    </w:p>
    <w:p w:rsidR="00C8180D" w:rsidRPr="00C8180D" w:rsidRDefault="00C8180D" w:rsidP="00C8180D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C8180D" w:rsidRPr="00C8180D" w:rsidRDefault="00C8180D" w:rsidP="00C8180D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8180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NB Juunikuu kuumaks on täishind, aga siia sisse kuuluvad ka juulikuu treeningud 22.07-27.07 ja 1.juuni kontserdi korraldus.</w:t>
      </w:r>
    </w:p>
    <w:p w:rsidR="00C8180D" w:rsidRPr="00C8180D" w:rsidRDefault="00C8180D" w:rsidP="00C8180D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C8180D" w:rsidRPr="00C8180D" w:rsidRDefault="00C8180D" w:rsidP="00C8180D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8180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28.07-04.08 Voka laager</w:t>
      </w:r>
    </w:p>
    <w:p w:rsidR="00C8180D" w:rsidRPr="00C8180D" w:rsidRDefault="00C8180D" w:rsidP="00C8180D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C8180D" w:rsidRPr="00C8180D" w:rsidRDefault="00C8180D" w:rsidP="00C8180D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8180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Augustis treeningud jätkuvad 6.augustis.</w:t>
      </w:r>
    </w:p>
    <w:p w:rsidR="00C8180D" w:rsidRPr="00C8180D" w:rsidRDefault="00C8180D" w:rsidP="00C8180D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C8180D" w:rsidRPr="00C8180D" w:rsidRDefault="00C8180D" w:rsidP="00C8180D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8180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Parimate soovidega,</w:t>
      </w:r>
    </w:p>
    <w:p w:rsidR="00E229FB" w:rsidRDefault="00E229FB">
      <w:bookmarkStart w:id="0" w:name="_GoBack"/>
      <w:bookmarkEnd w:id="0"/>
    </w:p>
    <w:sectPr w:rsidR="00E2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B7"/>
    <w:rsid w:val="003315B7"/>
    <w:rsid w:val="00C8180D"/>
    <w:rsid w:val="00E2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7FA08-2062-4BD6-B223-D9FA7D76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0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2019-06-02T20:56:00Z</dcterms:created>
  <dcterms:modified xsi:type="dcterms:W3CDTF">2019-06-02T20:56:00Z</dcterms:modified>
</cp:coreProperties>
</file>