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59" w:rsidRDefault="004E7059" w:rsidP="004E7059">
      <w:r>
        <w:t>СПИСОК ВЕЩЕЙ В ЛАГЕРЬ:</w:t>
      </w:r>
    </w:p>
    <w:p w:rsidR="004E7059" w:rsidRDefault="004E7059" w:rsidP="004E7059">
      <w:r>
        <w:t>копия ID карты</w:t>
      </w:r>
    </w:p>
    <w:p w:rsidR="004E7059" w:rsidRDefault="004E7059" w:rsidP="004E7059"/>
    <w:p w:rsidR="004E7059" w:rsidRDefault="004E7059" w:rsidP="004E7059">
      <w:r>
        <w:t>Пододеяльник, простынь, наволочка</w:t>
      </w:r>
    </w:p>
    <w:p w:rsidR="004E7059" w:rsidRDefault="004E7059" w:rsidP="004E7059">
      <w:r>
        <w:t>3 полотенца: 1 для душа, 1 пляжное, 1 для лица</w:t>
      </w:r>
    </w:p>
    <w:p w:rsidR="004E7059" w:rsidRDefault="004E7059" w:rsidP="004E7059">
      <w:r>
        <w:t>спортивный костюм, спортивные штаны, шорты, тёплая куртка,  4 футболки, ночная пижама, трусы?</w:t>
      </w:r>
    </w:p>
    <w:p w:rsidR="004E7059" w:rsidRDefault="004E7059" w:rsidP="004E7059">
      <w:r>
        <w:t>носки 5 пар (не белые ), на голову ( кепка, панамка, косынка ), одежда для дискотеки</w:t>
      </w:r>
    </w:p>
    <w:p w:rsidR="004E7059" w:rsidRDefault="004E7059" w:rsidP="004E7059">
      <w:r>
        <w:t>обувь: кроссовки или тенниски ( не новые, не натирают мозоли ), резиновые сапоги?, шлёпки, тапки</w:t>
      </w:r>
    </w:p>
    <w:p w:rsidR="004E7059" w:rsidRDefault="004E7059" w:rsidP="004E7059">
      <w:r>
        <w:t>Вещи для тренировок: шорты, футболка, тапки, предметы: обруч, скакалка, мяч, булавы, коврик, резинка</w:t>
      </w:r>
    </w:p>
    <w:p w:rsidR="004E7059" w:rsidRDefault="004E7059" w:rsidP="004E7059">
      <w:r>
        <w:t>Принадлежности для душа: мыло, шампунь, мочалка, зубная паста, зубная щётка</w:t>
      </w:r>
    </w:p>
    <w:p w:rsidR="004E7059" w:rsidRDefault="004E7059" w:rsidP="004E7059">
      <w:r>
        <w:t>Средство от комаров, солнцезащитный крем, расчёска, резиночки для волос, заколки</w:t>
      </w:r>
    </w:p>
    <w:p w:rsidR="004E7059" w:rsidRDefault="004E7059" w:rsidP="004E7059">
      <w:r>
        <w:t>Любимая игрушка, книги, бумага для рисования, карандаши или фломастеры, настольные игры</w:t>
      </w:r>
    </w:p>
    <w:p w:rsidR="004E7059" w:rsidRDefault="004E7059" w:rsidP="004E7059">
      <w:r>
        <w:t>Сухофрукты</w:t>
      </w:r>
    </w:p>
    <w:p w:rsidR="004E7059" w:rsidRDefault="004E7059" w:rsidP="004E7059">
      <w:r>
        <w:t xml:space="preserve">В дорогу: маленький сок или вода, фрукты ( банан, яблоко ) </w:t>
      </w:r>
    </w:p>
    <w:p w:rsidR="004E7059" w:rsidRDefault="004E7059" w:rsidP="004E7059">
      <w:r>
        <w:t>10.- на посещение Горы Мунамяги и на мороженное</w:t>
      </w:r>
    </w:p>
    <w:p w:rsidR="00C2631B" w:rsidRDefault="004E7059" w:rsidP="004E7059">
      <w:r>
        <w:t xml:space="preserve">Отъезд: 20 июня </w:t>
      </w:r>
      <w:r>
        <w:t xml:space="preserve"> адрес:</w:t>
      </w:r>
      <w:r>
        <w:t xml:space="preserve"> Пунанэ 45</w:t>
      </w:r>
      <w:bookmarkStart w:id="0" w:name="_GoBack"/>
      <w:bookmarkEnd w:id="0"/>
    </w:p>
    <w:sectPr w:rsidR="00C2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09"/>
    <w:rsid w:val="004E7059"/>
    <w:rsid w:val="00681809"/>
    <w:rsid w:val="00C2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CD7A"/>
  <w15:chartTrackingRefBased/>
  <w15:docId w15:val="{B7D63735-6105-40CF-8340-9FD042F6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2018-06-11T08:40:00Z</dcterms:created>
  <dcterms:modified xsi:type="dcterms:W3CDTF">2018-06-11T08:40:00Z</dcterms:modified>
</cp:coreProperties>
</file>