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0" w:type="dxa"/>
        <w:tblInd w:w="108" w:type="dxa"/>
        <w:tblLook w:val="04A0"/>
      </w:tblPr>
      <w:tblGrid>
        <w:gridCol w:w="328"/>
        <w:gridCol w:w="2540"/>
        <w:gridCol w:w="700"/>
        <w:gridCol w:w="1068"/>
        <w:gridCol w:w="2440"/>
        <w:gridCol w:w="2440"/>
        <w:gridCol w:w="880"/>
        <w:gridCol w:w="860"/>
        <w:gridCol w:w="860"/>
        <w:gridCol w:w="880"/>
        <w:gridCol w:w="1100"/>
        <w:gridCol w:w="1040"/>
      </w:tblGrid>
      <w:tr w:rsidR="007F719B" w:rsidRPr="007F719B" w:rsidTr="007F719B">
        <w:trPr>
          <w:trHeight w:val="12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Narva lahtised Meistrivõistlused iluvõimlemise rühmkavades</w:t>
            </w:r>
          </w:p>
        </w:tc>
      </w:tr>
      <w:tr w:rsidR="007F719B" w:rsidRPr="007F719B" w:rsidTr="007F719B">
        <w:trPr>
          <w:trHeight w:val="6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47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27.09.2014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F71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juuniorklass</w:t>
            </w:r>
            <w:proofErr w:type="spellEnd"/>
          </w:p>
        </w:tc>
      </w:tr>
      <w:tr w:rsidR="007F719B" w:rsidRPr="007F719B" w:rsidTr="007F719B">
        <w:trPr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lang w:eastAsia="ru-RU"/>
              </w:rPr>
              <w:t>МЕСТО</w:t>
            </w:r>
          </w:p>
        </w:tc>
      </w:tr>
      <w:tr w:rsidR="007F719B" w:rsidRPr="007F719B" w:rsidTr="007F719B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lang w:eastAsia="ru-RU"/>
              </w:rPr>
              <w:t>NORD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lang w:eastAsia="ru-RU"/>
              </w:rPr>
              <w:t xml:space="preserve">SK </w:t>
            </w:r>
            <w:proofErr w:type="spellStart"/>
            <w:r w:rsidRPr="007F719B">
              <w:rPr>
                <w:rFonts w:ascii="Arial CYR" w:eastAsia="Times New Roman" w:hAnsi="Arial CYR" w:cs="Arial CYR"/>
                <w:lang w:eastAsia="ru-RU"/>
              </w:rPr>
              <w:t>Nord</w:t>
            </w:r>
            <w:proofErr w:type="spellEnd"/>
            <w:r w:rsidRPr="007F719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719B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719B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7F719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719B">
              <w:rPr>
                <w:rFonts w:ascii="Arial CYR" w:eastAsia="Times New Roman" w:hAnsi="Arial CYR" w:cs="Arial CYR"/>
                <w:lang w:eastAsia="ru-RU"/>
              </w:rPr>
              <w:t>Stadnik</w:t>
            </w:r>
            <w:proofErr w:type="spellEnd"/>
            <w:r w:rsidRPr="007F719B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7F719B">
              <w:rPr>
                <w:rFonts w:ascii="Arial CYR" w:eastAsia="Times New Roman" w:hAnsi="Arial CYR" w:cs="Arial CYR"/>
                <w:lang w:eastAsia="ru-RU"/>
              </w:rPr>
              <w:t>Natalja</w:t>
            </w:r>
            <w:proofErr w:type="spellEnd"/>
            <w:r w:rsidRPr="007F719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719B">
              <w:rPr>
                <w:rFonts w:ascii="Arial CYR" w:eastAsia="Times New Roman" w:hAnsi="Arial CYR" w:cs="Arial CYR"/>
                <w:lang w:eastAsia="ru-RU"/>
              </w:rPr>
              <w:t>Bestšasnaja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12,950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25,767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719B" w:rsidRPr="007F719B" w:rsidTr="007F719B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lang w:eastAsia="ru-RU"/>
              </w:rPr>
              <w:t>NARVA PSK/FOUETTE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719B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  <w:r w:rsidRPr="007F719B">
              <w:rPr>
                <w:rFonts w:ascii="Arial CYR" w:eastAsia="Times New Roman" w:hAnsi="Arial CYR" w:cs="Arial CYR"/>
                <w:lang w:eastAsia="ru-RU"/>
              </w:rPr>
              <w:t xml:space="preserve"> PSK/</w:t>
            </w:r>
            <w:proofErr w:type="spellStart"/>
            <w:r w:rsidRPr="007F719B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719B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7F719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719B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719B" w:rsidRPr="007F719B" w:rsidTr="007F719B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719B" w:rsidRPr="007F719B" w:rsidTr="007F719B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719B" w:rsidRPr="007F719B" w:rsidTr="007F719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719B" w:rsidRPr="007F719B" w:rsidTr="007F719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719B" w:rsidRPr="007F719B" w:rsidTr="007F719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71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719B" w:rsidRPr="007F719B" w:rsidTr="007F719B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9B" w:rsidRPr="007F719B" w:rsidRDefault="007F719B" w:rsidP="007F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850FF" w:rsidRPr="007F719B" w:rsidRDefault="00B850FF">
      <w:pPr>
        <w:rPr>
          <w:lang w:val="en-US"/>
        </w:rPr>
      </w:pPr>
    </w:p>
    <w:sectPr w:rsidR="00B850FF" w:rsidRPr="007F719B" w:rsidSect="007F7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19B"/>
    <w:rsid w:val="007F719B"/>
    <w:rsid w:val="00B8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2014-09-27T12:50:00Z</dcterms:created>
  <dcterms:modified xsi:type="dcterms:W3CDTF">2014-09-27T12:50:00Z</dcterms:modified>
</cp:coreProperties>
</file>