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0" w:type="dxa"/>
        <w:tblInd w:w="108" w:type="dxa"/>
        <w:tblLook w:val="04A0"/>
      </w:tblPr>
      <w:tblGrid>
        <w:gridCol w:w="439"/>
        <w:gridCol w:w="2600"/>
        <w:gridCol w:w="820"/>
        <w:gridCol w:w="1068"/>
        <w:gridCol w:w="2620"/>
        <w:gridCol w:w="2380"/>
        <w:gridCol w:w="880"/>
        <w:gridCol w:w="880"/>
        <w:gridCol w:w="860"/>
        <w:gridCol w:w="860"/>
        <w:gridCol w:w="1100"/>
        <w:gridCol w:w="1040"/>
      </w:tblGrid>
      <w:tr w:rsidR="002F1D4A" w:rsidRPr="002F1D4A" w:rsidTr="002F1D4A">
        <w:trPr>
          <w:trHeight w:val="12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>Narva lahtised Meistrivõistlused iluvõimlemise rühmkavades</w:t>
            </w:r>
          </w:p>
        </w:tc>
      </w:tr>
      <w:tr w:rsidR="002F1D4A" w:rsidRPr="002F1D4A" w:rsidTr="002F1D4A">
        <w:trPr>
          <w:trHeight w:val="6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50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27.09.2014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noorteklass</w:t>
            </w:r>
            <w:proofErr w:type="spellEnd"/>
          </w:p>
        </w:tc>
      </w:tr>
      <w:tr w:rsidR="002F1D4A" w:rsidRPr="002F1D4A" w:rsidTr="002F1D4A">
        <w:trPr>
          <w:trHeight w:val="8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lang w:eastAsia="ru-RU"/>
              </w:rPr>
              <w:t>МЕСТО</w:t>
            </w:r>
          </w:p>
        </w:tc>
      </w:tr>
      <w:tr w:rsidR="002F1D4A" w:rsidRPr="002F1D4A" w:rsidTr="002F1D4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lang w:eastAsia="ru-RU"/>
              </w:rPr>
              <w:t>PIRUETT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VK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Piruett</w:t>
            </w:r>
            <w:proofErr w:type="spellEnd"/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Larissa</w:t>
            </w:r>
            <w:proofErr w:type="spellEnd"/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Gorbunova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12,183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24,733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1D4A" w:rsidRPr="002F1D4A" w:rsidTr="002F1D4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lang w:eastAsia="ru-RU"/>
              </w:rPr>
              <w:t>BELGRATZIA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VK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Rütmika</w:t>
            </w:r>
            <w:proofErr w:type="spellEnd"/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Kai</w:t>
            </w:r>
            <w:proofErr w:type="spellEnd"/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Tanni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23,417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F1D4A" w:rsidRPr="002F1D4A" w:rsidTr="002F1D4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lang w:eastAsia="ru-RU"/>
              </w:rPr>
              <w:t>ESCADA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VK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Elegance</w:t>
            </w:r>
            <w:proofErr w:type="spellEnd"/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Natalja</w:t>
            </w:r>
            <w:proofErr w:type="spellEnd"/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Ratšejeva</w:t>
            </w:r>
            <w:proofErr w:type="spellEnd"/>
            <w:r w:rsidRPr="002F1D4A">
              <w:rPr>
                <w:rFonts w:ascii="Arial CYR" w:eastAsia="Times New Roman" w:hAnsi="Arial CYR" w:cs="Arial CYR"/>
                <w:lang w:eastAsia="ru-RU"/>
              </w:rPr>
              <w:t>/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Julia</w:t>
            </w:r>
            <w:proofErr w:type="spellEnd"/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Tjomuškina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22,833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F1D4A" w:rsidRPr="002F1D4A" w:rsidTr="002F1D4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lang w:eastAsia="ru-RU"/>
              </w:rPr>
              <w:t>SK NORD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SK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Nord</w:t>
            </w:r>
            <w:proofErr w:type="spellEnd"/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Irina</w:t>
            </w:r>
            <w:proofErr w:type="spellEnd"/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Stadnik</w:t>
            </w:r>
            <w:proofErr w:type="spellEnd"/>
            <w:r w:rsidRPr="002F1D4A">
              <w:rPr>
                <w:rFonts w:ascii="Arial CYR" w:eastAsia="Times New Roman" w:hAnsi="Arial CYR" w:cs="Arial CYR"/>
                <w:lang w:eastAsia="ru-RU"/>
              </w:rPr>
              <w:t>/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Natalja</w:t>
            </w:r>
            <w:proofErr w:type="spellEnd"/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Bestšasnaja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22,167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F1D4A" w:rsidRPr="002F1D4A" w:rsidTr="002F1D4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lang w:eastAsia="ru-RU"/>
              </w:rPr>
              <w:t>INGLID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VK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21,483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F1D4A" w:rsidRPr="002F1D4A" w:rsidTr="002F1D4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lang w:eastAsia="ru-RU"/>
              </w:rPr>
              <w:t>TIP-TOP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Tip-Top</w:t>
            </w:r>
            <w:proofErr w:type="spellEnd"/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Galina</w:t>
            </w:r>
            <w:proofErr w:type="spellEnd"/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Kedrina</w:t>
            </w:r>
            <w:proofErr w:type="spellEnd"/>
            <w:r w:rsidRPr="002F1D4A">
              <w:rPr>
                <w:rFonts w:ascii="Arial CYR" w:eastAsia="Times New Roman" w:hAnsi="Arial CYR" w:cs="Arial CYR"/>
                <w:lang w:eastAsia="ru-RU"/>
              </w:rPr>
              <w:t>/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Irina</w:t>
            </w:r>
            <w:proofErr w:type="spellEnd"/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Em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F1D4A" w:rsidRPr="002F1D4A" w:rsidTr="002F1D4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lang w:eastAsia="ru-RU"/>
              </w:rPr>
              <w:t>MIRETH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VK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Janika</w:t>
            </w:r>
            <w:proofErr w:type="spellEnd"/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Kristel</w:t>
            </w:r>
            <w:proofErr w:type="spellEnd"/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Vosoberg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F1D4A" w:rsidRPr="002F1D4A" w:rsidTr="002F1D4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lang w:eastAsia="ru-RU"/>
              </w:rPr>
              <w:t>NARVA PSK/FOUETTE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 PSK/FOUETTE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Nadežda</w:t>
            </w:r>
            <w:proofErr w:type="spellEnd"/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Zahharenkova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F1D4A" w:rsidRPr="002F1D4A" w:rsidTr="002F1D4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lang w:eastAsia="ru-RU"/>
              </w:rPr>
              <w:t>DIIVA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TSSK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Diiva</w:t>
            </w:r>
            <w:proofErr w:type="spellEnd"/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Tiina</w:t>
            </w:r>
            <w:proofErr w:type="spellEnd"/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Tolmof</w:t>
            </w:r>
            <w:proofErr w:type="spellEnd"/>
            <w:r w:rsidRPr="002F1D4A">
              <w:rPr>
                <w:rFonts w:ascii="Arial CYR" w:eastAsia="Times New Roman" w:hAnsi="Arial CYR" w:cs="Arial CYR"/>
                <w:lang w:eastAsia="ru-RU"/>
              </w:rPr>
              <w:t>/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Maria</w:t>
            </w:r>
            <w:proofErr w:type="spellEnd"/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Tõnissaar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F1D4A" w:rsidRPr="002F1D4A" w:rsidTr="002F1D4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lang w:eastAsia="ru-RU"/>
              </w:rPr>
              <w:t>SKARLET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VK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Janika</w:t>
            </w:r>
            <w:proofErr w:type="spellEnd"/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Kristel</w:t>
            </w:r>
            <w:proofErr w:type="spellEnd"/>
            <w:r w:rsidRPr="002F1D4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2F1D4A">
              <w:rPr>
                <w:rFonts w:ascii="Arial CYR" w:eastAsia="Times New Roman" w:hAnsi="Arial CYR" w:cs="Arial CYR"/>
                <w:lang w:eastAsia="ru-RU"/>
              </w:rPr>
              <w:t>Vosoberg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13,067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F1D4A" w:rsidRPr="002F1D4A" w:rsidTr="002F1D4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1D4A" w:rsidRPr="002F1D4A" w:rsidTr="002F1D4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1D4A" w:rsidRPr="002F1D4A" w:rsidTr="002F1D4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1D4A" w:rsidRPr="002F1D4A" w:rsidTr="002F1D4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1D4A" w:rsidRPr="002F1D4A" w:rsidTr="002F1D4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1D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4A" w:rsidRPr="002F1D4A" w:rsidRDefault="002F1D4A" w:rsidP="002F1D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90B6D" w:rsidRPr="002F1D4A" w:rsidRDefault="00D90B6D">
      <w:pPr>
        <w:rPr>
          <w:lang w:val="en-US"/>
        </w:rPr>
      </w:pPr>
    </w:p>
    <w:sectPr w:rsidR="00D90B6D" w:rsidRPr="002F1D4A" w:rsidSect="002F1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D4A"/>
    <w:rsid w:val="002F1D4A"/>
    <w:rsid w:val="00D9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2014-09-27T12:48:00Z</dcterms:created>
  <dcterms:modified xsi:type="dcterms:W3CDTF">2014-09-27T12:49:00Z</dcterms:modified>
</cp:coreProperties>
</file>