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80" w:type="dxa"/>
        <w:tblInd w:w="108" w:type="dxa"/>
        <w:tblLook w:val="04A0"/>
      </w:tblPr>
      <w:tblGrid>
        <w:gridCol w:w="400"/>
        <w:gridCol w:w="2860"/>
        <w:gridCol w:w="820"/>
        <w:gridCol w:w="1068"/>
        <w:gridCol w:w="2800"/>
        <w:gridCol w:w="2440"/>
        <w:gridCol w:w="960"/>
        <w:gridCol w:w="960"/>
        <w:gridCol w:w="960"/>
        <w:gridCol w:w="960"/>
        <w:gridCol w:w="1100"/>
        <w:gridCol w:w="1083"/>
      </w:tblGrid>
      <w:tr w:rsidR="0070092F" w:rsidRPr="0070092F" w:rsidTr="0070092F">
        <w:trPr>
          <w:trHeight w:val="12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70092F" w:rsidRPr="0070092F" w:rsidRDefault="0070092F" w:rsidP="00700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70092F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Narva</w:t>
            </w:r>
            <w:proofErr w:type="spellEnd"/>
            <w:r w:rsidRPr="0070092F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0092F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lahtised</w:t>
            </w:r>
            <w:proofErr w:type="spellEnd"/>
            <w:r w:rsidRPr="0070092F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KV</w:t>
            </w:r>
          </w:p>
        </w:tc>
      </w:tr>
      <w:tr w:rsidR="0070092F" w:rsidRPr="0070092F" w:rsidTr="0070092F">
        <w:trPr>
          <w:trHeight w:val="6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8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70092F" w:rsidRPr="0070092F" w:rsidRDefault="0070092F" w:rsidP="00700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009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  <w:proofErr w:type="spellStart"/>
            <w:r w:rsidRPr="007009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meistriklass</w:t>
            </w:r>
            <w:proofErr w:type="spellEnd"/>
            <w:r w:rsidRPr="007009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1998 </w:t>
            </w:r>
            <w:proofErr w:type="spellStart"/>
            <w:r w:rsidRPr="007009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ja</w:t>
            </w:r>
            <w:proofErr w:type="spellEnd"/>
            <w:r w:rsidRPr="007009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09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hiljem</w:t>
            </w:r>
            <w:proofErr w:type="spellEnd"/>
            <w:r w:rsidRPr="007009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</w:t>
            </w:r>
            <w:proofErr w:type="spellStart"/>
            <w:r w:rsidRPr="007009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Narva</w:t>
            </w:r>
            <w:proofErr w:type="spellEnd"/>
            <w:r w:rsidRPr="007009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01.11.2014</w:t>
            </w:r>
          </w:p>
        </w:tc>
      </w:tr>
      <w:tr w:rsidR="0070092F" w:rsidRPr="0070092F" w:rsidTr="0070092F">
        <w:trPr>
          <w:trHeight w:val="8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70092F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2F" w:rsidRPr="0070092F" w:rsidRDefault="0070092F" w:rsidP="00700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009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2F" w:rsidRPr="0070092F" w:rsidRDefault="0070092F" w:rsidP="00700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009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2F" w:rsidRPr="0070092F" w:rsidRDefault="0070092F" w:rsidP="00700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009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2F" w:rsidRPr="0070092F" w:rsidRDefault="0070092F" w:rsidP="00700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009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2F" w:rsidRPr="0070092F" w:rsidRDefault="0070092F" w:rsidP="00700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009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2F" w:rsidRPr="0070092F" w:rsidRDefault="0070092F" w:rsidP="00700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009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2F" w:rsidRPr="0070092F" w:rsidRDefault="0070092F" w:rsidP="00700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009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2F" w:rsidRPr="0070092F" w:rsidRDefault="0070092F" w:rsidP="00700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009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2F" w:rsidRPr="0070092F" w:rsidRDefault="0070092F" w:rsidP="00700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009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2F" w:rsidRPr="0070092F" w:rsidRDefault="0070092F" w:rsidP="00700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009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92F" w:rsidRPr="0070092F" w:rsidRDefault="0070092F" w:rsidP="00700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009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70092F" w:rsidRPr="0070092F" w:rsidTr="0070092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09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2F" w:rsidRPr="0070092F" w:rsidRDefault="0070092F" w:rsidP="007009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70092F">
              <w:rPr>
                <w:rFonts w:ascii="Arial CYR" w:eastAsia="Times New Roman" w:hAnsi="Arial CYR" w:cs="Arial CYR"/>
                <w:b/>
                <w:bCs/>
                <w:lang w:eastAsia="ru-RU"/>
              </w:rPr>
              <w:t>Vladislava</w:t>
            </w:r>
            <w:proofErr w:type="spellEnd"/>
            <w:r w:rsidRPr="0070092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70092F">
              <w:rPr>
                <w:rFonts w:ascii="Arial CYR" w:eastAsia="Times New Roman" w:hAnsi="Arial CYR" w:cs="Arial CYR"/>
                <w:b/>
                <w:bCs/>
                <w:lang w:eastAsia="ru-RU"/>
              </w:rPr>
              <w:t>Krivonossenko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2F" w:rsidRPr="0070092F" w:rsidRDefault="0070092F" w:rsidP="00700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0092F">
              <w:rPr>
                <w:rFonts w:ascii="Arial CYR" w:eastAsia="Times New Roman" w:hAnsi="Arial CYR" w:cs="Arial CYR"/>
                <w:lang w:eastAsia="ru-RU"/>
              </w:rPr>
              <w:t>1998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2F" w:rsidRPr="0070092F" w:rsidRDefault="0070092F" w:rsidP="00700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0092F">
              <w:rPr>
                <w:rFonts w:ascii="Arial CYR" w:eastAsia="Times New Roman" w:hAnsi="Arial CYR" w:cs="Arial CYR"/>
                <w:lang w:eastAsia="ru-RU"/>
              </w:rPr>
              <w:t>meistri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2F" w:rsidRPr="0070092F" w:rsidRDefault="0070092F" w:rsidP="00700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0092F">
              <w:rPr>
                <w:rFonts w:ascii="Arial CYR" w:eastAsia="Times New Roman" w:hAnsi="Arial CYR" w:cs="Arial CYR"/>
                <w:lang w:eastAsia="ru-RU"/>
              </w:rPr>
              <w:t>Narva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2F" w:rsidRPr="0070092F" w:rsidRDefault="0070092F" w:rsidP="00700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0092F">
              <w:rPr>
                <w:rFonts w:ascii="Arial CYR" w:eastAsia="Times New Roman" w:hAnsi="Arial CYR" w:cs="Arial CYR"/>
                <w:lang w:eastAsia="ru-RU"/>
              </w:rPr>
              <w:t>Nadežda</w:t>
            </w:r>
            <w:proofErr w:type="spellEnd"/>
            <w:r w:rsidRPr="0070092F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70092F">
              <w:rPr>
                <w:rFonts w:ascii="Arial CYR" w:eastAsia="Times New Roman" w:hAnsi="Arial CYR" w:cs="Arial CYR"/>
                <w:lang w:eastAsia="ru-RU"/>
              </w:rPr>
              <w:t>Zahharenkova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09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12,900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09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09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09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11,800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009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48,100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92F" w:rsidRPr="0070092F" w:rsidRDefault="0070092F" w:rsidP="00700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009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0092F" w:rsidRPr="0070092F" w:rsidTr="0070092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09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2F" w:rsidRPr="0070092F" w:rsidRDefault="0070092F" w:rsidP="007009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70092F">
              <w:rPr>
                <w:rFonts w:ascii="Arial CYR" w:eastAsia="Times New Roman" w:hAnsi="Arial CYR" w:cs="Arial CYR"/>
                <w:b/>
                <w:bCs/>
                <w:lang w:eastAsia="ru-RU"/>
              </w:rPr>
              <w:t>Jevgenia</w:t>
            </w:r>
            <w:proofErr w:type="spellEnd"/>
            <w:r w:rsidRPr="0070092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70092F">
              <w:rPr>
                <w:rFonts w:ascii="Arial CYR" w:eastAsia="Times New Roman" w:hAnsi="Arial CYR" w:cs="Arial CYR"/>
                <w:b/>
                <w:bCs/>
                <w:lang w:eastAsia="ru-RU"/>
              </w:rPr>
              <w:t>Kuznetsova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2F" w:rsidRPr="0070092F" w:rsidRDefault="0070092F" w:rsidP="00700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0092F">
              <w:rPr>
                <w:rFonts w:ascii="Arial CYR" w:eastAsia="Times New Roman" w:hAnsi="Arial CYR" w:cs="Arial CYR"/>
                <w:lang w:eastAsia="ru-RU"/>
              </w:rPr>
              <w:t>1998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2F" w:rsidRPr="0070092F" w:rsidRDefault="0070092F" w:rsidP="00700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0092F">
              <w:rPr>
                <w:rFonts w:ascii="Arial CYR" w:eastAsia="Times New Roman" w:hAnsi="Arial CYR" w:cs="Arial CYR"/>
                <w:lang w:eastAsia="ru-RU"/>
              </w:rPr>
              <w:t>meistri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2F" w:rsidRPr="0070092F" w:rsidRDefault="0070092F" w:rsidP="00700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0092F">
              <w:rPr>
                <w:rFonts w:ascii="Arial CYR" w:eastAsia="Times New Roman" w:hAnsi="Arial CYR" w:cs="Arial CYR"/>
                <w:lang w:eastAsia="ru-RU"/>
              </w:rPr>
              <w:t>Narva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2F" w:rsidRPr="0070092F" w:rsidRDefault="0070092F" w:rsidP="00700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0092F">
              <w:rPr>
                <w:rFonts w:ascii="Arial CYR" w:eastAsia="Times New Roman" w:hAnsi="Arial CYR" w:cs="Arial CYR"/>
                <w:lang w:eastAsia="ru-RU"/>
              </w:rPr>
              <w:t>Olga</w:t>
            </w:r>
            <w:proofErr w:type="spellEnd"/>
            <w:r w:rsidRPr="0070092F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70092F">
              <w:rPr>
                <w:rFonts w:ascii="Arial CYR" w:eastAsia="Times New Roman" w:hAnsi="Arial CYR" w:cs="Arial CYR"/>
                <w:lang w:eastAsia="ru-RU"/>
              </w:rPr>
              <w:t>Rõtškova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09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09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09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09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009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40,050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92F" w:rsidRPr="0070092F" w:rsidRDefault="0070092F" w:rsidP="00700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009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0092F" w:rsidRPr="0070092F" w:rsidTr="0070092F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0092F" w:rsidRPr="0070092F" w:rsidTr="0070092F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0092F" w:rsidRPr="0070092F" w:rsidTr="0070092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009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09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09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09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09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0092F" w:rsidRPr="0070092F" w:rsidTr="0070092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0092F" w:rsidRPr="0070092F" w:rsidTr="0070092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009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09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09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09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09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0092F" w:rsidRPr="0070092F" w:rsidTr="0070092F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2F" w:rsidRPr="0070092F" w:rsidRDefault="0070092F" w:rsidP="007009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852237" w:rsidRDefault="00852237" w:rsidP="00C66FFB">
      <w:pPr>
        <w:ind w:left="-709"/>
      </w:pPr>
    </w:p>
    <w:sectPr w:rsidR="00852237" w:rsidSect="00C66FFB">
      <w:pgSz w:w="16838" w:h="11906" w:orient="landscape"/>
      <w:pgMar w:top="720" w:right="720" w:bottom="72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6FFB"/>
    <w:rsid w:val="001D255D"/>
    <w:rsid w:val="0070092F"/>
    <w:rsid w:val="00852237"/>
    <w:rsid w:val="00C6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2014-11-01T14:58:00Z</dcterms:created>
  <dcterms:modified xsi:type="dcterms:W3CDTF">2014-11-01T15:32:00Z</dcterms:modified>
</cp:coreProperties>
</file>