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108" w:type="dxa"/>
        <w:tblLook w:val="04A0"/>
      </w:tblPr>
      <w:tblGrid>
        <w:gridCol w:w="400"/>
        <w:gridCol w:w="2682"/>
        <w:gridCol w:w="779"/>
        <w:gridCol w:w="1068"/>
        <w:gridCol w:w="2549"/>
        <w:gridCol w:w="3335"/>
        <w:gridCol w:w="902"/>
        <w:gridCol w:w="902"/>
        <w:gridCol w:w="895"/>
        <w:gridCol w:w="895"/>
        <w:gridCol w:w="1062"/>
        <w:gridCol w:w="1083"/>
      </w:tblGrid>
      <w:tr w:rsidR="00BF6C79" w:rsidRPr="00BF6C79" w:rsidTr="00BF6C79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BF6C7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6C7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BF6C79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BF6C79" w:rsidRPr="00BF6C79" w:rsidTr="00BF6C79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spellStart"/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noorteklass</w:t>
            </w:r>
            <w:proofErr w:type="spellEnd"/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2002 </w:t>
            </w:r>
            <w:proofErr w:type="spellStart"/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             </w:t>
            </w:r>
            <w:proofErr w:type="spellStart"/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01.11.2014</w:t>
            </w:r>
          </w:p>
        </w:tc>
      </w:tr>
      <w:tr w:rsidR="00BF6C79" w:rsidRPr="00BF6C79" w:rsidTr="00BF6C79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F6C79" w:rsidRPr="00BF6C79" w:rsidTr="00BF6C7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b/>
                <w:bCs/>
                <w:lang w:eastAsia="ru-RU"/>
              </w:rPr>
              <w:t>Kristina</w:t>
            </w:r>
            <w:proofErr w:type="spellEnd"/>
            <w:r w:rsidRPr="00BF6C7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F6C79">
              <w:rPr>
                <w:rFonts w:ascii="Arial CYR" w:eastAsia="Times New Roman" w:hAnsi="Arial CYR" w:cs="Arial CYR"/>
                <w:b/>
                <w:bCs/>
                <w:lang w:eastAsia="ru-RU"/>
              </w:rPr>
              <w:t>Koroljova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BF6C79">
              <w:rPr>
                <w:rFonts w:ascii="Arial CYR" w:eastAsia="Times New Roman" w:hAnsi="Arial CYR" w:cs="Arial CYR"/>
                <w:lang w:eastAsia="ru-RU"/>
              </w:rPr>
              <w:t xml:space="preserve"> SK </w:t>
            </w: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BF6C7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6C79" w:rsidRPr="00BF6C79" w:rsidTr="00BF6C7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BF6C7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F6C79">
              <w:rPr>
                <w:rFonts w:ascii="Arial CYR" w:eastAsia="Times New Roman" w:hAnsi="Arial CYR" w:cs="Arial CYR"/>
                <w:b/>
                <w:bCs/>
                <w:lang w:eastAsia="ru-RU"/>
              </w:rPr>
              <w:t>Morozova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N.Zabornikova</w:t>
            </w:r>
            <w:proofErr w:type="spellEnd"/>
            <w:r w:rsidRPr="00BF6C79">
              <w:rPr>
                <w:rFonts w:ascii="Arial CYR" w:eastAsia="Times New Roman" w:hAnsi="Arial CYR" w:cs="Arial CYR"/>
                <w:lang w:eastAsia="ru-RU"/>
              </w:rPr>
              <w:t>/</w:t>
            </w: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N.Zahharenkova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F6C79" w:rsidRPr="00BF6C79" w:rsidTr="00BF6C7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b/>
                <w:bCs/>
                <w:lang w:eastAsia="ru-RU"/>
              </w:rPr>
              <w:t>Kristina</w:t>
            </w:r>
            <w:proofErr w:type="spellEnd"/>
            <w:r w:rsidRPr="00BF6C7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F6C79">
              <w:rPr>
                <w:rFonts w:ascii="Arial CYR" w:eastAsia="Times New Roman" w:hAnsi="Arial CYR" w:cs="Arial CYR"/>
                <w:b/>
                <w:bCs/>
                <w:lang w:eastAsia="ru-RU"/>
              </w:rPr>
              <w:t>Šarayi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BF6C7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BF6C7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BF6C7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BF6C7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F6C79" w:rsidRPr="00BF6C79" w:rsidTr="00BF6C79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b/>
                <w:bCs/>
                <w:lang w:eastAsia="ru-RU"/>
              </w:rPr>
              <w:t>Alisa</w:t>
            </w:r>
            <w:proofErr w:type="spellEnd"/>
            <w:r w:rsidRPr="00BF6C7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F6C79">
              <w:rPr>
                <w:rFonts w:ascii="Arial CYR" w:eastAsia="Times New Roman" w:hAnsi="Arial CYR" w:cs="Arial CYR"/>
                <w:b/>
                <w:bCs/>
                <w:lang w:eastAsia="ru-RU"/>
              </w:rPr>
              <w:t>Dreljova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noorte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BF6C79">
              <w:rPr>
                <w:rFonts w:ascii="Arial CYR" w:eastAsia="Times New Roman" w:hAnsi="Arial CYR" w:cs="Arial CYR"/>
                <w:lang w:eastAsia="ru-RU"/>
              </w:rPr>
              <w:t xml:space="preserve"> VK </w:t>
            </w: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Noorus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Alla</w:t>
            </w:r>
            <w:proofErr w:type="spellEnd"/>
            <w:r w:rsidRPr="00BF6C79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BF6C79">
              <w:rPr>
                <w:rFonts w:ascii="Arial CYR" w:eastAsia="Times New Roman" w:hAnsi="Arial CYR" w:cs="Arial CYR"/>
                <w:lang w:eastAsia="ru-RU"/>
              </w:rPr>
              <w:t>Prittšikova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F6C79" w:rsidRPr="00BF6C79" w:rsidTr="00BF6C7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6C79" w:rsidRPr="00BF6C79" w:rsidTr="00BF6C7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6C79" w:rsidRPr="00BF6C79" w:rsidTr="00BF6C7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6C79" w:rsidRPr="00BF6C79" w:rsidTr="00BF6C7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6C79" w:rsidRPr="00BF6C79" w:rsidTr="00BF6C7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6C7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6C79" w:rsidRPr="00BF6C79" w:rsidTr="00BF6C7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79" w:rsidRPr="00BF6C79" w:rsidRDefault="00BF6C79" w:rsidP="00BF6C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B2661" w:rsidRDefault="008B2661" w:rsidP="00BF6C79">
      <w:pPr>
        <w:ind w:left="-142" w:hanging="567"/>
      </w:pPr>
    </w:p>
    <w:sectPr w:rsidR="008B2661" w:rsidSect="00BF6C79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C79"/>
    <w:rsid w:val="008B2661"/>
    <w:rsid w:val="00B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2014-11-01T14:47:00Z</dcterms:created>
  <dcterms:modified xsi:type="dcterms:W3CDTF">2014-11-01T14:48:00Z</dcterms:modified>
</cp:coreProperties>
</file>