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380"/>
        <w:gridCol w:w="1280"/>
        <w:gridCol w:w="700"/>
        <w:gridCol w:w="700"/>
        <w:gridCol w:w="740"/>
        <w:gridCol w:w="700"/>
        <w:gridCol w:w="700"/>
        <w:gridCol w:w="800"/>
        <w:gridCol w:w="580"/>
        <w:gridCol w:w="800"/>
      </w:tblGrid>
      <w:tr w:rsidR="000D0985" w:rsidRPr="000D0985" w:rsidTr="000D098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Algerian" w:eastAsia="Times New Roman" w:hAnsi="Algerian" w:cs="Times New Roman"/>
                <w:i/>
                <w:iCs/>
                <w:color w:val="000000"/>
                <w:lang w:eastAsia="et-EE"/>
              </w:rPr>
            </w:pPr>
            <w:r w:rsidRPr="000D0985">
              <w:rPr>
                <w:rFonts w:ascii="Algerian" w:eastAsia="Times New Roman" w:hAnsi="Algerian" w:cs="Times New Roman"/>
                <w:i/>
                <w:iCs/>
                <w:color w:val="000000"/>
                <w:lang w:eastAsia="et-EE"/>
              </w:rPr>
              <w:t>Cinderella  2015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Algerian" w:eastAsia="Times New Roman" w:hAnsi="Algerian" w:cs="Times New Roman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0D0985">
              <w:rPr>
                <w:rFonts w:ascii="Algerian" w:eastAsia="Times New Roman" w:hAnsi="Algerian" w:cs="Times New Roman"/>
                <w:i/>
                <w:iCs/>
                <w:color w:val="000000"/>
                <w:sz w:val="20"/>
                <w:szCs w:val="20"/>
                <w:lang w:eastAsia="et-EE"/>
              </w:rPr>
              <w:t>29.11.2015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</w:tr>
      <w:tr w:rsidR="000D0985" w:rsidRPr="000D0985" w:rsidTr="000D098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</w:tr>
      <w:tr w:rsidR="000D0985" w:rsidRPr="000D0985" w:rsidTr="000D0985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2004 B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Kava 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Kava II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et-EE"/>
              </w:rPr>
              <w:t>line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kokku</w:t>
            </w:r>
          </w:p>
        </w:tc>
      </w:tr>
      <w:tr w:rsidR="000D0985" w:rsidRPr="000D0985" w:rsidTr="000D098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Simona Nesterovits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4,75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5,17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4,35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5,43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19,70</w:t>
            </w:r>
          </w:p>
        </w:tc>
      </w:tr>
      <w:tr w:rsidR="000D0985" w:rsidRPr="000D0985" w:rsidTr="000D098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Adelina Toom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5,63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3,90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5,53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19,06</w:t>
            </w:r>
          </w:p>
        </w:tc>
      </w:tr>
      <w:tr w:rsidR="000D0985" w:rsidRPr="000D0985" w:rsidTr="000D098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222222"/>
                <w:lang w:eastAsia="et-EE"/>
              </w:rPr>
              <w:t>Liisbeth Pomber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Viljandi SK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5,37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3,65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5,43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18,95</w:t>
            </w:r>
          </w:p>
        </w:tc>
      </w:tr>
      <w:tr w:rsidR="000D0985" w:rsidRPr="000D0985" w:rsidTr="000D098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Maria Tufljakova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4,90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5,87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2,90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5,23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18,90</w:t>
            </w:r>
          </w:p>
        </w:tc>
      </w:tr>
      <w:tr w:rsidR="000D0985" w:rsidRPr="000D0985" w:rsidTr="000D098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Laura Nadjoza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3,90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5,70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3,15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5,70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18,45</w:t>
            </w:r>
          </w:p>
        </w:tc>
      </w:tr>
      <w:tr w:rsidR="000D0985" w:rsidRPr="000D0985" w:rsidTr="000D098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Gerda Maria Antonova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3,35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5,13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3,15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5,07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16,70</w:t>
            </w:r>
          </w:p>
        </w:tc>
      </w:tr>
      <w:tr w:rsidR="000D0985" w:rsidRPr="000D0985" w:rsidTr="000D098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Elizaveta Gerasimovitš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2,70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4,73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3,45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5,03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8,48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15,91</w:t>
            </w:r>
          </w:p>
        </w:tc>
      </w:tr>
      <w:tr w:rsidR="000D0985" w:rsidRPr="000D0985" w:rsidTr="000D098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Elina Filatova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2,35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4,50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2,95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4,83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FF0000"/>
                <w:lang w:eastAsia="et-EE"/>
              </w:rPr>
              <w:t>0,60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14,03</w:t>
            </w:r>
          </w:p>
        </w:tc>
      </w:tr>
      <w:tr w:rsidR="000D0985" w:rsidRPr="000D0985" w:rsidTr="000D098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Milena Jevdokimõtseva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Excite Dance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1,90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4,93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1,85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13,68</w:t>
            </w:r>
          </w:p>
        </w:tc>
      </w:tr>
      <w:tr w:rsidR="000D0985" w:rsidRPr="000D0985" w:rsidTr="000D098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Jekaterina Gnutova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1,80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4,40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6,20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2,35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4,93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7,28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13,48</w:t>
            </w:r>
          </w:p>
        </w:tc>
      </w:tr>
      <w:tr w:rsidR="000D0985" w:rsidRPr="000D0985" w:rsidTr="000D098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</w:tr>
      <w:tr w:rsidR="000D0985" w:rsidRPr="000D0985" w:rsidTr="000D098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</w:tr>
      <w:tr w:rsidR="000D0985" w:rsidRPr="000D0985" w:rsidTr="000D0985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2004 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Kava 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Kava II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et-EE"/>
              </w:rPr>
              <w:t>line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t-EE"/>
              </w:rPr>
              <w:t>kokku</w:t>
            </w:r>
          </w:p>
        </w:tc>
      </w:tr>
      <w:tr w:rsidR="000D0985" w:rsidRPr="000D0985" w:rsidTr="000D098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222222"/>
                <w:lang w:eastAsia="et-EE"/>
              </w:rPr>
              <w:t>Jana Torgašova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5,35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8,30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13,65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5,45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8,53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13,98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27,63</w:t>
            </w:r>
          </w:p>
        </w:tc>
      </w:tr>
      <w:tr w:rsidR="000D0985" w:rsidRPr="000D0985" w:rsidTr="000D098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222222"/>
                <w:lang w:eastAsia="et-EE"/>
              </w:rPr>
              <w:t>Gerda Jäe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Diiva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4,55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7,90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12,45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5,70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8,07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13,77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26,22</w:t>
            </w:r>
          </w:p>
        </w:tc>
      </w:tr>
      <w:tr w:rsidR="000D0985" w:rsidRPr="000D0985" w:rsidTr="000D098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222222"/>
                <w:lang w:eastAsia="et-EE"/>
              </w:rPr>
              <w:t>Liisi Leppik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Diiva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4,90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7,77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12,67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7,90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12,90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25,57</w:t>
            </w:r>
          </w:p>
        </w:tc>
      </w:tr>
      <w:tr w:rsidR="000D0985" w:rsidRPr="000D0985" w:rsidTr="000D098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222222"/>
                <w:lang w:eastAsia="et-EE"/>
              </w:rPr>
              <w:t>Maria Serebrova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5,25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8,13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13,38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4,85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7,20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12,05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25,43</w:t>
            </w:r>
          </w:p>
        </w:tc>
      </w:tr>
      <w:tr w:rsidR="000D0985" w:rsidRPr="000D0985" w:rsidTr="000D098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222222"/>
                <w:lang w:eastAsia="et-EE"/>
              </w:rPr>
              <w:t>Ilona Tihhomirova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4,45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7,77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12,22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3,90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7,73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23,85</w:t>
            </w:r>
          </w:p>
        </w:tc>
      </w:tr>
      <w:tr w:rsidR="000D0985" w:rsidRPr="000D0985" w:rsidTr="000D098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222222"/>
                <w:lang w:eastAsia="et-EE"/>
              </w:rPr>
              <w:t>Alina Prokofjeva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Diiva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3,30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7,37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4,85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7,43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12,28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22,95</w:t>
            </w:r>
          </w:p>
        </w:tc>
      </w:tr>
      <w:tr w:rsidR="000D0985" w:rsidRPr="000D0985" w:rsidTr="000D098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222222"/>
                <w:lang w:eastAsia="et-EE"/>
              </w:rPr>
              <w:t>Kristel Jõudu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Diiva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3,15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7,30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4,65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7,67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12,32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22,77</w:t>
            </w:r>
          </w:p>
        </w:tc>
      </w:tr>
      <w:tr w:rsidR="000D0985" w:rsidRPr="000D0985" w:rsidTr="000D098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222222"/>
                <w:lang w:eastAsia="et-EE"/>
              </w:rPr>
              <w:t>Elisabel Marciante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Elegance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3,45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7,07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4,25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7,60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22,37</w:t>
            </w:r>
          </w:p>
        </w:tc>
      </w:tr>
      <w:tr w:rsidR="000D0985" w:rsidRPr="000D0985" w:rsidTr="000D098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222222"/>
                <w:lang w:eastAsia="et-EE"/>
              </w:rPr>
              <w:t>Alina Bakun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4,60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7,23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11,83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3,55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6,87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10,42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22,25</w:t>
            </w:r>
          </w:p>
        </w:tc>
      </w:tr>
      <w:tr w:rsidR="000D0985" w:rsidRPr="000D0985" w:rsidTr="000D098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222222"/>
                <w:lang w:eastAsia="et-EE"/>
              </w:rPr>
              <w:t>Anita Derjagina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0,00</w:t>
            </w:r>
          </w:p>
        </w:tc>
      </w:tr>
      <w:tr w:rsidR="000D0985" w:rsidRPr="000D0985" w:rsidTr="000D0985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222222"/>
                <w:lang w:eastAsia="et-EE"/>
              </w:rPr>
              <w:t>Polina Murashko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Nord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000000"/>
                <w:lang w:eastAsia="et-EE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0,00</w:t>
            </w:r>
          </w:p>
        </w:tc>
      </w:tr>
      <w:tr w:rsidR="000D0985" w:rsidRPr="000D0985" w:rsidTr="000D0985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t-E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</w:pPr>
            <w:r w:rsidRPr="000D0985">
              <w:rPr>
                <w:rFonts w:ascii="Calibri" w:eastAsia="Times New Roman" w:hAnsi="Calibri" w:cs="Times New Roman"/>
                <w:b/>
                <w:bCs/>
                <w:color w:val="FF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85" w:rsidRPr="000D0985" w:rsidRDefault="000D0985" w:rsidP="000D09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</w:tr>
    </w:tbl>
    <w:p w:rsidR="00670E08" w:rsidRDefault="00670E08">
      <w:bookmarkStart w:id="0" w:name="_GoBack"/>
      <w:bookmarkEnd w:id="0"/>
    </w:p>
    <w:sectPr w:rsidR="00670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85"/>
    <w:rsid w:val="000D0985"/>
    <w:rsid w:val="0067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2015-11-29T22:30:00Z</dcterms:created>
  <dcterms:modified xsi:type="dcterms:W3CDTF">2015-11-29T22:30:00Z</dcterms:modified>
</cp:coreProperties>
</file>